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shd w:val="clear" w:color="auto" w:fill="1B2A6D"/>
        <w:tblLook w:val="04A0" w:firstRow="1" w:lastRow="0" w:firstColumn="1" w:lastColumn="0" w:noHBand="0" w:noVBand="1"/>
      </w:tblPr>
      <w:tblGrid>
        <w:gridCol w:w="10456"/>
      </w:tblGrid>
      <w:tr w:rsidR="00D51354" w:rsidRPr="006D1D98" w14:paraId="58EABA80" w14:textId="77777777" w:rsidTr="0BA9F159">
        <w:tc>
          <w:tcPr>
            <w:tcW w:w="10456" w:type="dxa"/>
            <w:shd w:val="clear" w:color="auto" w:fill="1B2A6D"/>
          </w:tcPr>
          <w:p w14:paraId="446BA31A" w14:textId="77777777" w:rsidR="001F3026" w:rsidRPr="006D1D98" w:rsidRDefault="001F3026" w:rsidP="001F3026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</w:pPr>
            <w:r w:rsidRPr="006D1D98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Cronfa Ffyniant Gyffredin: Gogledd Cymru</w:t>
            </w:r>
          </w:p>
          <w:p w14:paraId="2822C4F5" w14:textId="7BA7FDBB" w:rsidR="00D51354" w:rsidRPr="006D1D98" w:rsidRDefault="008B6CE9" w:rsidP="001F3026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</w:rPr>
            </w:pPr>
            <w:r w:rsidRPr="006D1D98">
              <w:rPr>
                <w:rFonts w:ascii="Segoe UI Semilight" w:hAnsi="Segoe UI Semilight" w:cs="Segoe UI Semilight"/>
                <w:sz w:val="36"/>
                <w:szCs w:val="36"/>
              </w:rPr>
              <w:t>Ffurflen G</w:t>
            </w:r>
            <w:r w:rsidR="6B5DE311" w:rsidRPr="006D1D98">
              <w:rPr>
                <w:rFonts w:ascii="Segoe UI Semilight" w:hAnsi="Segoe UI Semilight" w:cs="Segoe UI Semilight"/>
                <w:sz w:val="36"/>
                <w:szCs w:val="36"/>
              </w:rPr>
              <w:t xml:space="preserve">ais </w:t>
            </w:r>
            <w:r w:rsidR="00D37BB8" w:rsidRPr="006D1D98">
              <w:rPr>
                <w:rFonts w:ascii="Segoe UI Semilight" w:hAnsi="Segoe UI Semilight" w:cs="Segoe UI Semilight"/>
                <w:sz w:val="36"/>
                <w:szCs w:val="36"/>
              </w:rPr>
              <w:t xml:space="preserve">am </w:t>
            </w:r>
            <w:r w:rsidR="6B5DE311" w:rsidRPr="006D1D98">
              <w:rPr>
                <w:rFonts w:ascii="Segoe UI Semilight" w:hAnsi="Segoe UI Semilight" w:cs="Segoe UI Semilight"/>
                <w:sz w:val="36"/>
                <w:szCs w:val="36"/>
              </w:rPr>
              <w:t>Newid Prosiect</w:t>
            </w:r>
            <w:r w:rsidR="4ADD0FEB" w:rsidRPr="006D1D98">
              <w:rPr>
                <w:rFonts w:ascii="Segoe UI Semilight" w:hAnsi="Segoe UI Semilight" w:cs="Segoe UI Semilight"/>
                <w:sz w:val="36"/>
                <w:szCs w:val="36"/>
              </w:rPr>
              <w:t xml:space="preserve"> </w:t>
            </w:r>
            <w:r w:rsidR="5468BFFE" w:rsidRPr="006D1D98">
              <w:rPr>
                <w:rFonts w:ascii="Segoe UI Semilight" w:hAnsi="Segoe UI Semilight" w:cs="Segoe UI Semilight"/>
                <w:sz w:val="36"/>
                <w:szCs w:val="36"/>
              </w:rPr>
              <w:t>(</w:t>
            </w:r>
            <w:r w:rsidR="4ADD0FEB" w:rsidRPr="006D1D98">
              <w:rPr>
                <w:rFonts w:ascii="Segoe UI Semilight" w:hAnsi="Segoe UI Semilight" w:cs="Segoe UI Semilight"/>
                <w:sz w:val="36"/>
                <w:szCs w:val="36"/>
              </w:rPr>
              <w:t>2025-2026</w:t>
            </w:r>
            <w:r w:rsidR="5468BFFE" w:rsidRPr="006D1D98">
              <w:rPr>
                <w:rFonts w:ascii="Segoe UI Semilight" w:hAnsi="Segoe UI Semilight" w:cs="Segoe UI Semilight"/>
                <w:sz w:val="36"/>
                <w:szCs w:val="36"/>
              </w:rPr>
              <w:t>)</w:t>
            </w:r>
          </w:p>
        </w:tc>
      </w:tr>
      <w:tr w:rsidR="00A97526" w:rsidRPr="006D1D98" w14:paraId="5E6DA37E" w14:textId="77777777" w:rsidTr="0BA9F159">
        <w:tblPrEx>
          <w:shd w:val="clear" w:color="auto" w:fill="auto"/>
        </w:tblPrEx>
        <w:trPr>
          <w:trHeight w:val="45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2F189DE2" w14:textId="4756C69F" w:rsidR="00A97526" w:rsidRPr="006D1D98" w:rsidRDefault="00C11C48" w:rsidP="00A97526">
            <w:pPr>
              <w:jc w:val="center"/>
              <w:rPr>
                <w:rFonts w:ascii="Segoe UI Semilight" w:hAnsi="Segoe UI Semilight" w:cs="Segoe UI Semilight"/>
                <w:lang w:val="en-GB"/>
              </w:rPr>
            </w:pPr>
            <w:r w:rsidRPr="006D1D98">
              <w:rPr>
                <w:rFonts w:ascii="Segoe UI Semilight" w:eastAsia="Times New Roman" w:hAnsi="Segoe UI Semilight" w:cs="Segoe UI Semilight"/>
                <w:lang w:val="en-GB" w:eastAsia="en-GB"/>
              </w:rPr>
              <w:t>This form is also available in English</w:t>
            </w:r>
            <w:r w:rsidR="00A97526" w:rsidRPr="006D1D98">
              <w:rPr>
                <w:rFonts w:ascii="Segoe UI Semilight" w:eastAsia="Times New Roman" w:hAnsi="Segoe UI Semilight" w:cs="Segoe UI Semilight"/>
                <w:lang w:val="en-GB" w:eastAsia="en-GB"/>
              </w:rPr>
              <w:t>.</w:t>
            </w:r>
          </w:p>
        </w:tc>
      </w:tr>
    </w:tbl>
    <w:p w14:paraId="08821E52" w14:textId="77777777" w:rsidR="00257832" w:rsidRPr="006D1D98" w:rsidRDefault="00257832" w:rsidP="0025783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80C08" w:rsidRPr="006D1D98" w14:paraId="61A75531" w14:textId="77777777" w:rsidTr="0BA9F159">
        <w:tc>
          <w:tcPr>
            <w:tcW w:w="10456" w:type="dxa"/>
            <w:shd w:val="clear" w:color="auto" w:fill="auto"/>
          </w:tcPr>
          <w:p w14:paraId="7156A8E2" w14:textId="13E37A91" w:rsidR="00116056" w:rsidRPr="006D1D98" w:rsidRDefault="1FBC8543" w:rsidP="00116056">
            <w:pPr>
              <w:rPr>
                <w:rFonts w:ascii="Segoe UI" w:hAnsi="Segoe UI" w:cs="Segoe UI"/>
                <w:b/>
                <w:bCs/>
                <w:spacing w:val="-6"/>
              </w:rPr>
            </w:pPr>
            <w:r w:rsidRPr="006D1D98">
              <w:rPr>
                <w:rFonts w:ascii="Segoe UI" w:hAnsi="Segoe UI" w:cs="Segoe UI"/>
                <w:b/>
                <w:bCs/>
                <w:spacing w:val="-6"/>
              </w:rPr>
              <w:t>Dyl</w:t>
            </w:r>
            <w:r w:rsidR="005D7D8B" w:rsidRPr="006D1D98">
              <w:rPr>
                <w:rFonts w:ascii="Segoe UI" w:hAnsi="Segoe UI" w:cs="Segoe UI"/>
                <w:b/>
                <w:bCs/>
                <w:spacing w:val="-6"/>
              </w:rPr>
              <w:t xml:space="preserve">ai </w:t>
            </w:r>
            <w:r w:rsidRPr="006D1D98">
              <w:rPr>
                <w:rFonts w:ascii="Segoe UI" w:hAnsi="Segoe UI" w:cs="Segoe UI"/>
                <w:b/>
                <w:bCs/>
                <w:spacing w:val="-6"/>
              </w:rPr>
              <w:t>D</w:t>
            </w:r>
            <w:r w:rsidR="005D7D8B" w:rsidRPr="006D1D98">
              <w:rPr>
                <w:rFonts w:ascii="Segoe UI" w:hAnsi="Segoe UI" w:cs="Segoe UI"/>
                <w:b/>
                <w:bCs/>
                <w:spacing w:val="-6"/>
              </w:rPr>
              <w:t>e</w:t>
            </w:r>
            <w:r w:rsidRPr="006D1D98">
              <w:rPr>
                <w:rFonts w:ascii="Segoe UI" w:hAnsi="Segoe UI" w:cs="Segoe UI"/>
                <w:b/>
                <w:bCs/>
                <w:spacing w:val="-6"/>
              </w:rPr>
              <w:t>rbynwyr Grant ddefnyddio’r ffurflen hon i gyflwyno cais ffurfiol am gymeradwyaeth ar gyfer unrhyw newidiadau sylweddol i brosiect a ariennir gan Gronfa Ffyniant Gyffredin: Gogledd Cymru.</w:t>
            </w:r>
          </w:p>
          <w:p w14:paraId="052E8046" w14:textId="277E6AE0" w:rsidR="00116056" w:rsidRPr="006D1D98" w:rsidRDefault="00116056" w:rsidP="00116056">
            <w:pPr>
              <w:rPr>
                <w:rFonts w:ascii="Segoe UI" w:hAnsi="Segoe UI" w:cs="Segoe UI"/>
                <w:spacing w:val="-6"/>
              </w:rPr>
            </w:pPr>
            <w:r w:rsidRPr="006D1D98">
              <w:rPr>
                <w:rFonts w:ascii="Segoe UI" w:hAnsi="Segoe UI" w:cs="Segoe UI"/>
                <w:spacing w:val="-6"/>
              </w:rPr>
              <w:t>Rhaid ei chyflwyno drwy</w:t>
            </w:r>
            <w:r w:rsidR="0DF280D9" w:rsidRPr="006D1D98">
              <w:rPr>
                <w:rFonts w:ascii="Segoe UI" w:hAnsi="Segoe UI" w:cs="Segoe UI"/>
                <w:spacing w:val="-6"/>
              </w:rPr>
              <w:t xml:space="preserve"> law, unai eich</w:t>
            </w:r>
            <w:r w:rsidRPr="006D1D98">
              <w:rPr>
                <w:rFonts w:ascii="Segoe UI" w:hAnsi="Segoe UI" w:cs="Segoe UI"/>
                <w:spacing w:val="-6"/>
              </w:rPr>
              <w:t xml:space="preserve"> Tîm </w:t>
            </w:r>
            <w:r w:rsidR="12EBE1F1" w:rsidRPr="006D1D98">
              <w:rPr>
                <w:rFonts w:ascii="Segoe UI" w:hAnsi="Segoe UI" w:cs="Segoe UI"/>
                <w:spacing w:val="-6"/>
              </w:rPr>
              <w:t>CFfG</w:t>
            </w:r>
            <w:r w:rsidRPr="006D1D98">
              <w:rPr>
                <w:rFonts w:ascii="Segoe UI" w:hAnsi="Segoe UI" w:cs="Segoe UI"/>
                <w:spacing w:val="-6"/>
              </w:rPr>
              <w:t xml:space="preserve"> Lleol neu</w:t>
            </w:r>
            <w:r w:rsidR="00546601" w:rsidRPr="006D1D98">
              <w:rPr>
                <w:rFonts w:ascii="Segoe UI" w:hAnsi="Segoe UI" w:cs="Segoe UI"/>
                <w:spacing w:val="-6"/>
              </w:rPr>
              <w:t>’r</w:t>
            </w:r>
            <w:r w:rsidRPr="006D1D98">
              <w:rPr>
                <w:rFonts w:ascii="Segoe UI" w:hAnsi="Segoe UI" w:cs="Segoe UI"/>
                <w:spacing w:val="-6"/>
              </w:rPr>
              <w:t xml:space="preserve"> Arweinydd A</w:t>
            </w:r>
            <w:r w:rsidR="00546601" w:rsidRPr="006D1D98">
              <w:rPr>
                <w:rFonts w:ascii="Segoe UI" w:hAnsi="Segoe UI" w:cs="Segoe UI"/>
                <w:spacing w:val="-6"/>
              </w:rPr>
              <w:t xml:space="preserve">ml-sir </w:t>
            </w:r>
            <w:r w:rsidR="005D7D8B" w:rsidRPr="006D1D98">
              <w:rPr>
                <w:rFonts w:ascii="Segoe UI" w:hAnsi="Segoe UI" w:cs="Segoe UI"/>
                <w:spacing w:val="-6"/>
              </w:rPr>
              <w:t>i</w:t>
            </w:r>
            <w:r w:rsidR="73B3BF4E" w:rsidRPr="006D1D98">
              <w:rPr>
                <w:rFonts w:ascii="Segoe UI" w:hAnsi="Segoe UI" w:cs="Segoe UI"/>
                <w:spacing w:val="-6"/>
              </w:rPr>
              <w:t>'r Tîm CFfG</w:t>
            </w:r>
            <w:r w:rsidR="001152AB" w:rsidRPr="006D1D98">
              <w:rPr>
                <w:rFonts w:ascii="Segoe UI" w:hAnsi="Segoe UI" w:cs="Segoe UI"/>
                <w:spacing w:val="-6"/>
              </w:rPr>
              <w:t xml:space="preserve"> </w:t>
            </w:r>
            <w:r w:rsidRPr="006D1D98">
              <w:rPr>
                <w:rFonts w:ascii="Segoe UI" w:hAnsi="Segoe UI" w:cs="Segoe UI"/>
                <w:spacing w:val="-6"/>
              </w:rPr>
              <w:t>Rhanbarthol.</w:t>
            </w:r>
          </w:p>
          <w:p w14:paraId="3A17D3A6" w14:textId="77777777" w:rsidR="00506511" w:rsidRPr="006D1D98" w:rsidRDefault="00506511" w:rsidP="00506511">
            <w:pPr>
              <w:rPr>
                <w:rFonts w:ascii="Segoe UI" w:hAnsi="Segoe UI" w:cs="Segoe UI"/>
                <w:color w:val="000000" w:themeColor="text1"/>
                <w:spacing w:val="-6"/>
                <w:sz w:val="8"/>
                <w:szCs w:val="8"/>
              </w:rPr>
            </w:pPr>
          </w:p>
          <w:p w14:paraId="29390A28" w14:textId="40E4214F" w:rsidR="000A47EB" w:rsidRPr="006D1D98" w:rsidRDefault="00BB6977" w:rsidP="002B355F">
            <w:pPr>
              <w:rPr>
                <w:rFonts w:ascii="Segoe UI" w:hAnsi="Segoe UI" w:cs="Segoe UI"/>
                <w:color w:val="000000"/>
                <w:spacing w:val="-6"/>
              </w:rPr>
            </w:pPr>
            <w:r w:rsidRPr="006D1D98">
              <w:rPr>
                <w:rFonts w:ascii="Segoe UI" w:hAnsi="Segoe UI" w:cs="Segoe UI"/>
                <w:color w:val="000000"/>
                <w:spacing w:val="-6"/>
              </w:rPr>
              <w:t xml:space="preserve">Enghreifftiau o </w:t>
            </w:r>
            <w:r w:rsidRPr="006D1D98">
              <w:rPr>
                <w:rFonts w:ascii="Segoe UI" w:hAnsi="Segoe UI" w:cs="Segoe UI"/>
                <w:b/>
                <w:bCs/>
                <w:color w:val="000000"/>
                <w:spacing w:val="-6"/>
              </w:rPr>
              <w:t>newidiadau sylweddol</w:t>
            </w:r>
            <w:r w:rsidRPr="006D1D98">
              <w:rPr>
                <w:rFonts w:ascii="Segoe UI" w:hAnsi="Segoe UI" w:cs="Segoe UI"/>
                <w:color w:val="000000"/>
                <w:spacing w:val="-6"/>
              </w:rPr>
              <w:t xml:space="preserve"> </w:t>
            </w:r>
            <w:r w:rsidR="00880C08" w:rsidRPr="006D1D98">
              <w:rPr>
                <w:rFonts w:ascii="Segoe UI" w:hAnsi="Segoe UI" w:cs="Segoe UI"/>
                <w:color w:val="000000"/>
                <w:spacing w:val="-6"/>
              </w:rPr>
              <w:t>(</w:t>
            </w:r>
            <w:r w:rsidRPr="006D1D98">
              <w:rPr>
                <w:rFonts w:ascii="Segoe UI" w:hAnsi="Segoe UI" w:cs="Segoe UI"/>
                <w:color w:val="000000"/>
                <w:spacing w:val="-6"/>
              </w:rPr>
              <w:t>nid yw’r rhestr yn gyflawn</w:t>
            </w:r>
            <w:r w:rsidR="00880C08" w:rsidRPr="006D1D98">
              <w:rPr>
                <w:rFonts w:ascii="Segoe UI" w:hAnsi="Segoe UI" w:cs="Segoe UI"/>
                <w:color w:val="000000"/>
                <w:spacing w:val="-6"/>
              </w:rPr>
              <w:t>):</w:t>
            </w:r>
          </w:p>
          <w:p w14:paraId="179A8D65" w14:textId="6FC6A962" w:rsidR="008A09A2" w:rsidRPr="006D1D98" w:rsidRDefault="000C4B71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6D1D98">
              <w:rPr>
                <w:rFonts w:ascii="Segoe UI" w:hAnsi="Segoe UI" w:cs="Segoe UI"/>
              </w:rPr>
              <w:t xml:space="preserve">Newidiadau i berchnogaeth y prosiect </w:t>
            </w:r>
          </w:p>
          <w:p w14:paraId="1F2F097A" w14:textId="5FCD2B67" w:rsidR="008A09A2" w:rsidRPr="006D1D98" w:rsidRDefault="000C4B71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6D1D98">
              <w:rPr>
                <w:rFonts w:ascii="Segoe UI" w:hAnsi="Segoe UI" w:cs="Segoe UI"/>
              </w:rPr>
              <w:t xml:space="preserve">Newidiadau i’r bartneriaeth sy’n effeithio ar gydweddiad strategol y prosiect </w:t>
            </w:r>
          </w:p>
          <w:p w14:paraId="1F6BE13F" w14:textId="1BBA46E0" w:rsidR="00FC35CE" w:rsidRPr="006D1D98" w:rsidRDefault="00FC35CE" w:rsidP="0BA9F15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L</w:t>
            </w:r>
            <w:r w:rsidR="20D8A823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l</w:t>
            </w: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eihad o fwy na 20% yn yr Allbynnau/Canlyniadau</w:t>
            </w:r>
          </w:p>
          <w:p w14:paraId="08ACEDE1" w14:textId="1CC4C79A" w:rsidR="00FC35CE" w:rsidRPr="006D1D98" w:rsidRDefault="00FC35CE" w:rsidP="0BA9F15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L</w:t>
            </w:r>
            <w:r w:rsidR="63AEAE57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l</w:t>
            </w: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eihad o fwy na 20% yn y grant </w:t>
            </w:r>
            <w:r w:rsidR="1D718E07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CFfGDU</w:t>
            </w:r>
          </w:p>
          <w:p w14:paraId="6D2E88DB" w14:textId="5AF279B6" w:rsidR="00FC35CE" w:rsidRPr="006D1D98" w:rsidRDefault="00FC35CE" w:rsidP="0BA9F15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Unrhyw gynnydd yn y </w:t>
            </w:r>
            <w:r w:rsidR="00E42756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grant</w:t>
            </w: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 </w:t>
            </w:r>
            <w:r w:rsidR="2367D42E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CFfGDU</w:t>
            </w:r>
          </w:p>
          <w:p w14:paraId="2D453BA3" w14:textId="388393D0" w:rsidR="00FC35CE" w:rsidRPr="006D1D98" w:rsidRDefault="00FC35CE" w:rsidP="0BA9F15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Unrhyw newid (cynnydd neu leihad) </w:t>
            </w:r>
            <w:r w:rsidR="46C5FBBB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i werth </w:t>
            </w:r>
            <w:r w:rsidR="00E42756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Arian </w:t>
            </w: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Cyfatebol</w:t>
            </w:r>
          </w:p>
          <w:p w14:paraId="540D9C47" w14:textId="61C817DB" w:rsidR="00FC35CE" w:rsidRPr="006D1D98" w:rsidRDefault="00CB3A3D" w:rsidP="00137C5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  <w:r w:rsidRPr="006D1D98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Ychwanegu</w:t>
            </w:r>
            <w:r w:rsidR="00FC35CE" w:rsidRPr="006D1D98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 pennawd gwariant newydd</w:t>
            </w:r>
          </w:p>
          <w:p w14:paraId="2931353F" w14:textId="22A6AA5B" w:rsidR="00FC35CE" w:rsidRPr="006D1D98" w:rsidRDefault="00FC35CE" w:rsidP="0BA9F15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Trosglwyddo </w:t>
            </w:r>
            <w:r w:rsidR="3B44A3CD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m</w:t>
            </w: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wy na 20% rhwng penawdau gwariant ac Is-</w:t>
            </w:r>
            <w:r w:rsidR="00137C54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themâu</w:t>
            </w: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 (rhif S)</w:t>
            </w:r>
          </w:p>
          <w:p w14:paraId="5FD4897A" w14:textId="5747548E" w:rsidR="00FC35CE" w:rsidRPr="006D1D98" w:rsidRDefault="00FC35CE" w:rsidP="0BA9F15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Trosglwyddo </w:t>
            </w:r>
            <w:r w:rsidR="005D7D8B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cyllid </w:t>
            </w: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rhwng cyfalaf a refeniw </w:t>
            </w:r>
          </w:p>
          <w:p w14:paraId="77AAF41E" w14:textId="6C0CA6D3" w:rsidR="00FC35CE" w:rsidRPr="006D1D98" w:rsidRDefault="00FC35CE" w:rsidP="0BA9F15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Ychwanegu neu dynnu Is-</w:t>
            </w:r>
            <w:r w:rsidR="001150AF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themâu</w:t>
            </w: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 </w:t>
            </w:r>
            <w:r w:rsidR="3414B10F"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>CFfGDU</w:t>
            </w:r>
            <w:r w:rsidRPr="006D1D98"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  <w:t xml:space="preserve"> (rhif S)</w:t>
            </w:r>
          </w:p>
          <w:p w14:paraId="7606E7F4" w14:textId="0B313B70" w:rsidR="00FC35CE" w:rsidRPr="006D1D98" w:rsidRDefault="00FC35CE" w:rsidP="00137C54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  <w:r w:rsidRPr="006D1D98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Tynnu Allbynnau neu Ganlyniadau</w:t>
            </w:r>
          </w:p>
          <w:p w14:paraId="704EEFA3" w14:textId="77777777" w:rsidR="00FC35CE" w:rsidRPr="006D1D98" w:rsidRDefault="00FC35CE" w:rsidP="002B355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pacing w:val="-6"/>
                <w:sz w:val="8"/>
                <w:szCs w:val="8"/>
              </w:rPr>
            </w:pPr>
          </w:p>
          <w:p w14:paraId="1251F919" w14:textId="79678A6A" w:rsidR="007C51D2" w:rsidRPr="006D1D98" w:rsidRDefault="00546601" w:rsidP="002B355F">
            <w:p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Gellir gofyn am </w:t>
            </w:r>
            <w:r w:rsidR="00BF5875"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 xml:space="preserve">fân 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>newidiadau gweinyddol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 nad ydynt yn effeithio ar y Cytundeb Ariannu Grant ac nad ydynt wedi’u rhestru uchod drwy eich adroddiad cynnydd, a’u cymeradwyo drwy e-bost. Cysylltwch </w:t>
            </w:r>
            <w:r w:rsidR="18D991B2"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gyda’ch 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 Tîm </w:t>
            </w:r>
            <w:r w:rsidR="491EFB73" w:rsidRPr="006D1D98">
              <w:rPr>
                <w:rFonts w:ascii="Segoe UI" w:hAnsi="Segoe UI" w:cs="Segoe UI"/>
                <w:color w:val="000000" w:themeColor="text1"/>
                <w:spacing w:val="-6"/>
              </w:rPr>
              <w:t>CFfG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 Lleol neu Arweinydd A</w:t>
            </w:r>
            <w:r w:rsidR="00A70CA9"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ml-sir 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>yn gyntaf.</w:t>
            </w:r>
          </w:p>
          <w:p w14:paraId="04B65353" w14:textId="31FD4B3F" w:rsidR="00756BB7" w:rsidRPr="006D1D98" w:rsidRDefault="00756BB7" w:rsidP="002B355F">
            <w:pPr>
              <w:rPr>
                <w:rFonts w:ascii="Segoe UI" w:hAnsi="Segoe UI" w:cs="Segoe UI"/>
                <w:color w:val="000000"/>
                <w:spacing w:val="-6"/>
                <w:sz w:val="8"/>
                <w:szCs w:val="8"/>
              </w:rPr>
            </w:pPr>
          </w:p>
        </w:tc>
      </w:tr>
      <w:tr w:rsidR="00BF404A" w:rsidRPr="006D1D98" w14:paraId="7961EBB5" w14:textId="77777777" w:rsidTr="0BA9F159">
        <w:tc>
          <w:tcPr>
            <w:tcW w:w="10456" w:type="dxa"/>
            <w:shd w:val="clear" w:color="auto" w:fill="FFF2CC" w:themeFill="accent4" w:themeFillTint="33"/>
          </w:tcPr>
          <w:p w14:paraId="48532615" w14:textId="77777777" w:rsidR="007D32F1" w:rsidRPr="006D1D98" w:rsidRDefault="007D32F1" w:rsidP="007D32F1">
            <w:pPr>
              <w:rPr>
                <w:rFonts w:ascii="Segoe UI" w:hAnsi="Segoe UI" w:cs="Segoe UI"/>
                <w:b/>
                <w:bCs/>
                <w:spacing w:val="-6"/>
                <w:sz w:val="8"/>
                <w:szCs w:val="8"/>
              </w:rPr>
            </w:pPr>
          </w:p>
          <w:p w14:paraId="6F413E56" w14:textId="3F80475C" w:rsidR="00190E79" w:rsidRPr="006D1D98" w:rsidRDefault="00A80857" w:rsidP="00A80857">
            <w:pPr>
              <w:rPr>
                <w:rFonts w:ascii="Segoe UI" w:hAnsi="Segoe UI" w:cs="Segoe UI"/>
                <w:b/>
                <w:bCs/>
                <w:spacing w:val="-6"/>
              </w:rPr>
            </w:pP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>PWYSIG:</w:t>
            </w:r>
          </w:p>
          <w:p w14:paraId="0F1807AC" w14:textId="5AB34D3F" w:rsidR="00DE24EE" w:rsidRPr="006D1D98" w:rsidRDefault="00A80857" w:rsidP="00190E79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Nid yw Ceisiadau Newid Prosiect yn cael eu cymeradwyo’n awtomatig. 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  <w:u w:val="single"/>
              </w:rPr>
              <w:t>Rhaid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 trafod unrhyw newidiadau arfaethedig gyda’r </w:t>
            </w:r>
            <w:r w:rsidR="188FCEFD" w:rsidRPr="006D1D98">
              <w:rPr>
                <w:rFonts w:ascii="Segoe UI" w:hAnsi="Segoe UI" w:cs="Segoe UI"/>
                <w:color w:val="000000" w:themeColor="text1"/>
                <w:spacing w:val="-6"/>
              </w:rPr>
              <w:t>T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îm </w:t>
            </w:r>
            <w:r w:rsidR="2973F112" w:rsidRPr="006D1D98">
              <w:rPr>
                <w:rFonts w:ascii="Segoe UI" w:hAnsi="Segoe UI" w:cs="Segoe UI"/>
                <w:color w:val="000000" w:themeColor="text1"/>
                <w:spacing w:val="-6"/>
              </w:rPr>
              <w:t>CFfG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 perthnasol 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>CYN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 cyflwyno cais.</w:t>
            </w:r>
          </w:p>
          <w:p w14:paraId="3A177ABF" w14:textId="104F51A9" w:rsidR="00DE24EE" w:rsidRPr="006D1D98" w:rsidRDefault="00A80857" w:rsidP="00190E79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Nid oes rheidrwydd ar Awdurdodau Lleol i gymeradwyo newidiadau. Byddant yn asesu eich cais cyn ei gyflwyno i’r Tîm </w:t>
            </w:r>
            <w:r w:rsidR="6ACC9A39" w:rsidRPr="006D1D98">
              <w:rPr>
                <w:rFonts w:ascii="Segoe UI" w:hAnsi="Segoe UI" w:cs="Segoe UI"/>
                <w:color w:val="000000" w:themeColor="text1"/>
                <w:spacing w:val="-6"/>
              </w:rPr>
              <w:t>CFfG Rhanbarthol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 i’w ystyried a’i brosesu.</w:t>
            </w:r>
          </w:p>
          <w:p w14:paraId="1104AD10" w14:textId="77777777" w:rsidR="00DE24EE" w:rsidRPr="006D1D98" w:rsidRDefault="00A80857" w:rsidP="00190E79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Caiff pob cais ei adolygu’n fanwl cyn gwneud penderfyniad. 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  <w:u w:val="single"/>
              </w:rPr>
              <w:t>Mae pob penderfyniad yn derfynol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>.</w:t>
            </w:r>
          </w:p>
          <w:p w14:paraId="2DC23A21" w14:textId="77777777" w:rsidR="00DE24EE" w:rsidRPr="006D1D98" w:rsidRDefault="00A80857" w:rsidP="00190E79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>Darparwch wybodaeth gyflawn a chywir i ddisgrifio pob newid arfaethedig. Bydd gwybodaeth anghyflawn yn achosi oedi wrth brosesu eich cais.</w:t>
            </w:r>
          </w:p>
          <w:p w14:paraId="797AF30D" w14:textId="170DDC7C" w:rsidR="00DE24EE" w:rsidRPr="006D1D98" w:rsidRDefault="00A80857" w:rsidP="00190E79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Gall </w:t>
            </w:r>
            <w:r w:rsidR="006E5512" w:rsidRPr="006D1D98">
              <w:rPr>
                <w:rFonts w:ascii="Segoe UI" w:hAnsi="Segoe UI" w:cs="Segoe UI"/>
                <w:color w:val="000000" w:themeColor="text1"/>
                <w:spacing w:val="-6"/>
              </w:rPr>
              <w:t>hawliadau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 am gyllid gael eu gohirio tra bo cais am newid yn cael ei ystyried.</w:t>
            </w:r>
          </w:p>
          <w:p w14:paraId="682D5719" w14:textId="4EC2CE5B" w:rsidR="00A80857" w:rsidRPr="006D1D98" w:rsidRDefault="00A80857" w:rsidP="00190E79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 xml:space="preserve">Cewch eich hysbysu’n ffurfiol am ganlyniad unrhyw Gais Newid Prosiect sylweddol o fewn 30 diwrnod calendr i’w gyflwyno i’r Tîm </w:t>
            </w:r>
            <w:r w:rsidR="72649B94" w:rsidRPr="006D1D98">
              <w:rPr>
                <w:rFonts w:ascii="Segoe UI" w:hAnsi="Segoe UI" w:cs="Segoe UI"/>
                <w:color w:val="000000" w:themeColor="text1"/>
                <w:spacing w:val="-6"/>
              </w:rPr>
              <w:t>CFfG Rhanbarthol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</w:rPr>
              <w:t>.</w:t>
            </w:r>
          </w:p>
          <w:p w14:paraId="3737F940" w14:textId="3C29D2DC" w:rsidR="00257832" w:rsidRPr="006D1D98" w:rsidRDefault="00257832" w:rsidP="00257832">
            <w:pPr>
              <w:rPr>
                <w:rFonts w:ascii="Segoe UI" w:hAnsi="Segoe UI" w:cs="Segoe UI"/>
                <w:color w:val="000000" w:themeColor="text1"/>
                <w:spacing w:val="-6"/>
                <w:sz w:val="8"/>
                <w:szCs w:val="8"/>
              </w:rPr>
            </w:pPr>
          </w:p>
        </w:tc>
      </w:tr>
      <w:tr w:rsidR="00BF404A" w:rsidRPr="006D1D98" w14:paraId="398957F1" w14:textId="77777777" w:rsidTr="0BA9F159">
        <w:tc>
          <w:tcPr>
            <w:tcW w:w="10456" w:type="dxa"/>
            <w:shd w:val="clear" w:color="auto" w:fill="auto"/>
          </w:tcPr>
          <w:p w14:paraId="7D936AE8" w14:textId="77777777" w:rsidR="007D32F1" w:rsidRPr="006D1D98" w:rsidRDefault="007D32F1" w:rsidP="007D32F1">
            <w:pPr>
              <w:rPr>
                <w:rFonts w:ascii="Segoe UI" w:hAnsi="Segoe UI" w:cs="Segoe UI"/>
                <w:b/>
                <w:bCs/>
                <w:spacing w:val="-6"/>
                <w:sz w:val="8"/>
                <w:szCs w:val="8"/>
              </w:rPr>
            </w:pPr>
          </w:p>
          <w:p w14:paraId="64A98ABE" w14:textId="75C23510" w:rsidR="00B37444" w:rsidRPr="006D1D98" w:rsidRDefault="00A829B4" w:rsidP="00CA122D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</w:pP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>PROSES CYMERADWYO:</w:t>
            </w:r>
          </w:p>
          <w:p w14:paraId="4EEA0F62" w14:textId="553BA55E" w:rsidR="00A332A6" w:rsidRPr="006D1D98" w:rsidRDefault="00B37444" w:rsidP="0BA9F15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>Bydd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 xml:space="preserve"> C</w:t>
            </w:r>
            <w:r w:rsidR="00EF2E5D"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>ais</w:t>
            </w:r>
            <w:r w:rsidR="00965ED6"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 xml:space="preserve">Newid Prosiect </w:t>
            </w:r>
            <w:r w:rsidR="00EF2E5D"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>Sylweddol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 xml:space="preserve"> yn cael eu hawdurdodi drwy 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>lythyr amrywi</w:t>
            </w:r>
            <w:r w:rsidR="00435002"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>ad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 xml:space="preserve"> i'r Cytundeb </w:t>
            </w:r>
            <w:r w:rsidR="00EF2E5D"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 xml:space="preserve">Ariannu 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 xml:space="preserve">Grant wedi'i lofnodi. </w:t>
            </w:r>
            <w:r w:rsidR="00F26790"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>B</w:t>
            </w:r>
            <w:r w:rsidR="00CB2AD2"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>ydd y Cytundeb Ariannu Grant yn cael ei ystyried wedi’i amrywio ar ôl cyhoeddi’r llythyr amrywiad, gan yr Awdurdod</w:t>
            </w:r>
            <w:r w:rsidRPr="006D1D98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="00CB2AD2"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>(Cyngor Gwynedd ar ran Cronfa Ffyniant Gyffredin: Gogledd Cymru) i’r Derbynnydd Grant, a bydd y telerau diweddaraf yn dod i rym bryd hynny</w:t>
            </w:r>
            <w:r w:rsidR="00F26790"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>.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</w:p>
          <w:p w14:paraId="45606930" w14:textId="04D3DDEC" w:rsidR="00413EC9" w:rsidRPr="006D1D98" w:rsidRDefault="00A332A6" w:rsidP="0BA9F15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20"/>
                <w:szCs w:val="20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>Bydd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="32BB1C56"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>m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 xml:space="preserve">ân </w:t>
            </w:r>
            <w:r w:rsidR="00F14510"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>n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 xml:space="preserve">ewidiadau </w:t>
            </w:r>
            <w:r w:rsidR="00F14510"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>g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 xml:space="preserve">weinyddol </w:t>
            </w:r>
            <w:r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 xml:space="preserve">yn cael eu hawdurdodi drwy </w:t>
            </w:r>
            <w:r w:rsidRPr="006D1D98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</w:rPr>
              <w:t>e-bost</w:t>
            </w:r>
            <w:r w:rsidR="00413EC9"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>, a bydd y Cytundeb Ariannu Grant yn cael ei ystyried wedi’i amrywio ar ôl cyhoeddi’r e-bost, gan yr Awdurdod (Cyngor Gwynedd ar ran Cronfa Ffyniant Gyffredin: Gogledd Cymru) i’r Derbynnydd Grant, a bydd y telerau diweddaraf yn dod i rym bryd hynny.</w:t>
            </w:r>
          </w:p>
          <w:p w14:paraId="67950CD6" w14:textId="77777777" w:rsidR="00413EC9" w:rsidRPr="006D1D98" w:rsidRDefault="00413EC9" w:rsidP="00413EC9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12"/>
                <w:szCs w:val="12"/>
              </w:rPr>
            </w:pPr>
          </w:p>
          <w:p w14:paraId="1CF75FD2" w14:textId="05D299F0" w:rsidR="007D32F1" w:rsidRPr="006D1D98" w:rsidRDefault="00B5166B" w:rsidP="00B5166B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</w:pPr>
            <w:r w:rsidRPr="006D1D98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</w:rPr>
              <w:t>Er mwyn osgoi unrhyw amheuaeth, mae unrhyw ddiffiniadau a nodir yn y Cytundeb Ariannu Grant yn berthnasol i’r Cais Newid Prosiect hwn, ac unrhyw lythyr amrywiad dilynol.</w:t>
            </w:r>
          </w:p>
          <w:p w14:paraId="1FD13FCD" w14:textId="5A65495B" w:rsidR="00551504" w:rsidRPr="006D1D98" w:rsidRDefault="00551504" w:rsidP="007D32F1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8"/>
                <w:szCs w:val="8"/>
              </w:rPr>
            </w:pPr>
          </w:p>
        </w:tc>
      </w:tr>
      <w:tr w:rsidR="000C688C" w:rsidRPr="006D1D98" w14:paraId="4FEF3438" w14:textId="77777777" w:rsidTr="0BA9F159">
        <w:tblPrEx>
          <w:shd w:val="clear" w:color="auto" w:fill="1B2A6D"/>
        </w:tblPrEx>
        <w:tc>
          <w:tcPr>
            <w:tcW w:w="10456" w:type="dxa"/>
            <w:shd w:val="clear" w:color="auto" w:fill="1B2A6D"/>
          </w:tcPr>
          <w:p w14:paraId="44651AAA" w14:textId="77777777" w:rsidR="00A91120" w:rsidRPr="006D1D98" w:rsidRDefault="00E829D4" w:rsidP="00A91120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</w:pPr>
            <w:r w:rsidRPr="006D1D98">
              <w:lastRenderedPageBreak/>
              <w:br w:type="page"/>
            </w:r>
            <w:r w:rsidR="00A91120" w:rsidRPr="006D1D98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Cronfa Ffyniant Gyffredin: Gogledd Cymru</w:t>
            </w:r>
          </w:p>
          <w:p w14:paraId="6F37EF96" w14:textId="00053168" w:rsidR="000C688C" w:rsidRPr="006D1D98" w:rsidRDefault="008B6CE9" w:rsidP="00A91120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</w:rPr>
            </w:pPr>
            <w:r w:rsidRPr="006D1D98">
              <w:rPr>
                <w:rFonts w:ascii="Segoe UI Semilight" w:hAnsi="Segoe UI Semilight" w:cs="Segoe UI Semilight"/>
                <w:sz w:val="36"/>
                <w:szCs w:val="36"/>
              </w:rPr>
              <w:t>Ffurflen</w:t>
            </w:r>
            <w:r w:rsidR="00D37BB8" w:rsidRPr="006D1D98">
              <w:rPr>
                <w:rFonts w:ascii="Segoe UI Semilight" w:hAnsi="Segoe UI Semilight" w:cs="Segoe UI Semilight"/>
                <w:sz w:val="36"/>
                <w:szCs w:val="36"/>
              </w:rPr>
              <w:t xml:space="preserve"> G</w:t>
            </w:r>
            <w:r w:rsidR="00A91120" w:rsidRPr="006D1D98">
              <w:rPr>
                <w:rFonts w:ascii="Segoe UI Semilight" w:hAnsi="Segoe UI Semilight" w:cs="Segoe UI Semilight"/>
                <w:sz w:val="36"/>
                <w:szCs w:val="36"/>
              </w:rPr>
              <w:t>ais</w:t>
            </w:r>
            <w:r w:rsidR="00D37BB8" w:rsidRPr="006D1D98">
              <w:rPr>
                <w:rFonts w:ascii="Segoe UI Semilight" w:hAnsi="Segoe UI Semilight" w:cs="Segoe UI Semilight"/>
                <w:sz w:val="36"/>
                <w:szCs w:val="36"/>
              </w:rPr>
              <w:t xml:space="preserve"> am</w:t>
            </w:r>
            <w:r w:rsidR="00A91120" w:rsidRPr="006D1D98">
              <w:rPr>
                <w:rFonts w:ascii="Segoe UI Semilight" w:hAnsi="Segoe UI Semilight" w:cs="Segoe UI Semilight"/>
                <w:sz w:val="36"/>
                <w:szCs w:val="36"/>
              </w:rPr>
              <w:t xml:space="preserve"> Newid Prosiect</w:t>
            </w:r>
            <w:r w:rsidRPr="006D1D98">
              <w:rPr>
                <w:rFonts w:ascii="Segoe UI Semilight" w:hAnsi="Segoe UI Semilight" w:cs="Segoe UI Semilight"/>
                <w:sz w:val="36"/>
                <w:szCs w:val="36"/>
              </w:rPr>
              <w:t xml:space="preserve"> (</w:t>
            </w:r>
            <w:r w:rsidR="00A91120" w:rsidRPr="006D1D98">
              <w:rPr>
                <w:rFonts w:ascii="Segoe UI Semilight" w:hAnsi="Segoe UI Semilight" w:cs="Segoe UI Semilight"/>
                <w:sz w:val="36"/>
                <w:szCs w:val="36"/>
              </w:rPr>
              <w:t>2025-2026</w:t>
            </w:r>
            <w:r w:rsidRPr="006D1D98">
              <w:rPr>
                <w:rFonts w:ascii="Segoe UI Semilight" w:hAnsi="Segoe UI Semilight" w:cs="Segoe UI Semilight"/>
                <w:sz w:val="36"/>
                <w:szCs w:val="36"/>
              </w:rPr>
              <w:t>)</w:t>
            </w:r>
          </w:p>
        </w:tc>
      </w:tr>
      <w:tr w:rsidR="000C688C" w:rsidRPr="006D1D98" w14:paraId="416134AD" w14:textId="77777777" w:rsidTr="0BA9F159">
        <w:trPr>
          <w:trHeight w:val="45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26B32362" w14:textId="0B03F809" w:rsidR="000C688C" w:rsidRPr="006D1D98" w:rsidRDefault="00A91120" w:rsidP="00365311">
            <w:pPr>
              <w:jc w:val="center"/>
              <w:rPr>
                <w:rFonts w:ascii="Segoe UI Semilight" w:hAnsi="Segoe UI Semilight" w:cs="Segoe UI Semilight"/>
                <w:lang w:val="en-GB"/>
              </w:rPr>
            </w:pPr>
            <w:r w:rsidRPr="006D1D98">
              <w:rPr>
                <w:rFonts w:ascii="Segoe UI Semilight" w:eastAsia="Times New Roman" w:hAnsi="Segoe UI Semilight" w:cs="Segoe UI Semilight"/>
                <w:lang w:val="en-GB" w:eastAsia="en-GB"/>
              </w:rPr>
              <w:t>This form is also available in English.</w:t>
            </w:r>
          </w:p>
        </w:tc>
      </w:tr>
    </w:tbl>
    <w:p w14:paraId="511B51B9" w14:textId="77777777" w:rsidR="000C688C" w:rsidRPr="006D1D98" w:rsidRDefault="000C688C" w:rsidP="000C688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GridTable4-Accent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417410" w:rsidRPr="006D1D98" w14:paraId="6C29A0A1" w14:textId="77777777" w:rsidTr="005D7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4F9BF" w14:textId="77777777" w:rsidR="00417410" w:rsidRPr="006D1D98" w:rsidRDefault="00417410" w:rsidP="004B3AB4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</w:pPr>
            <w:r w:rsidRPr="006D1D98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Enw Prosiect: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E9A8" w14:textId="77777777" w:rsidR="00417410" w:rsidRPr="006D1D98" w:rsidRDefault="00417410" w:rsidP="004B3AB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  <w:color w:val="auto"/>
                <w:sz w:val="22"/>
              </w:rPr>
            </w:pPr>
          </w:p>
        </w:tc>
      </w:tr>
      <w:tr w:rsidR="00417410" w:rsidRPr="006D1D98" w14:paraId="2F59D08B" w14:textId="77777777" w:rsidTr="005D7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042F16" w14:textId="2AEA8E76" w:rsidR="00417410" w:rsidRPr="006D1D98" w:rsidRDefault="005D7D8B" w:rsidP="004B3AB4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szCs w:val="24"/>
              </w:rPr>
            </w:pPr>
            <w:r w:rsidRPr="006D1D98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 xml:space="preserve">Rhif </w:t>
            </w:r>
            <w:r w:rsidR="00417410" w:rsidRPr="006D1D98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Cyf Prosiect:</w:t>
            </w:r>
          </w:p>
        </w:tc>
        <w:tc>
          <w:tcPr>
            <w:tcW w:w="7342" w:type="dxa"/>
            <w:tcBorders>
              <w:top w:val="single" w:sz="4" w:space="0" w:color="auto"/>
            </w:tcBorders>
            <w:shd w:val="clear" w:color="auto" w:fill="auto"/>
          </w:tcPr>
          <w:p w14:paraId="7F8F165C" w14:textId="77777777" w:rsidR="00417410" w:rsidRPr="006D1D98" w:rsidRDefault="00417410" w:rsidP="004B3AB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417410" w:rsidRPr="006D1D98" w14:paraId="54C93DA2" w14:textId="77777777" w:rsidTr="0BA9F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23A2278F" w14:textId="77777777" w:rsidR="00417410" w:rsidRPr="006D1D98" w:rsidRDefault="00417410" w:rsidP="004B3AB4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</w:pPr>
            <w:r w:rsidRPr="006D1D98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</w:rPr>
              <w:t>Derbynnydd Grant:</w:t>
            </w:r>
          </w:p>
        </w:tc>
        <w:tc>
          <w:tcPr>
            <w:tcW w:w="7342" w:type="dxa"/>
            <w:shd w:val="clear" w:color="auto" w:fill="auto"/>
          </w:tcPr>
          <w:p w14:paraId="1ED4623B" w14:textId="77777777" w:rsidR="00417410" w:rsidRPr="006D1D98" w:rsidRDefault="00417410" w:rsidP="004B3AB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417410" w:rsidRPr="006D1D98" w14:paraId="3B5B5F10" w14:textId="77777777" w:rsidTr="0BA9F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474E65A4" w14:textId="556C4836" w:rsidR="00417410" w:rsidRPr="006D1D98" w:rsidRDefault="00C0243A" w:rsidP="0BA9F159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</w:rPr>
            </w:pPr>
            <w:r w:rsidRPr="006D1D98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</w:rPr>
              <w:t>Awdurdod(au) Lleol</w:t>
            </w:r>
            <w:r w:rsidR="7CC6DC51" w:rsidRPr="006D1D98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</w:rPr>
              <w:t>:</w:t>
            </w:r>
          </w:p>
        </w:tc>
        <w:tc>
          <w:tcPr>
            <w:tcW w:w="7342" w:type="dxa"/>
            <w:shd w:val="clear" w:color="auto" w:fill="auto"/>
          </w:tcPr>
          <w:p w14:paraId="259E0CBC" w14:textId="77777777" w:rsidR="00417410" w:rsidRPr="006D1D98" w:rsidRDefault="00417410" w:rsidP="004B3AB4">
            <w:pPr>
              <w:tabs>
                <w:tab w:val="left" w:pos="1065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</w:tbl>
    <w:p w14:paraId="0098415C" w14:textId="77777777" w:rsidR="00417410" w:rsidRPr="006D1D98" w:rsidRDefault="00417410" w:rsidP="001D0256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92"/>
        <w:gridCol w:w="572"/>
        <w:gridCol w:w="1046"/>
        <w:gridCol w:w="1046"/>
      </w:tblGrid>
      <w:tr w:rsidR="00C5075E" w:rsidRPr="006D1D98" w14:paraId="5086C838" w14:textId="77777777" w:rsidTr="0BA9F15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68F4D68" w14:textId="77777777" w:rsidR="001B0C75" w:rsidRPr="006D1D98" w:rsidRDefault="001B0C75" w:rsidP="001B0C75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>ADRAN 1 - DISGRIFIAD Y NEWID</w:t>
            </w:r>
          </w:p>
          <w:p w14:paraId="729990A1" w14:textId="77777777" w:rsidR="001B0C75" w:rsidRPr="006D1D98" w:rsidRDefault="001B0C75" w:rsidP="001B0C75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Rhestrwch 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yr holl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 newidiadau rydych chi'n bwriadu eu gwneud i'r prosiect gan egluro sut mae'n wahanol i'r cais cymeradwy sydd wedi'i atodi i'r Cytundeb Ariannu Grant wedi'i lofnodi. </w:t>
            </w:r>
          </w:p>
          <w:p w14:paraId="14BDCDA4" w14:textId="39ABC893" w:rsidR="001B0C75" w:rsidRPr="006D1D98" w:rsidRDefault="001B0C75" w:rsidP="001B0C75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(Rhaid i'r disgrifiad fod yn gyson â'ch ymateb i Adran 3.)  </w:t>
            </w:r>
          </w:p>
        </w:tc>
      </w:tr>
      <w:tr w:rsidR="00C5075E" w:rsidRPr="006D1D98" w14:paraId="0FD8C3F4" w14:textId="77777777" w:rsidTr="0BA9F159">
        <w:tc>
          <w:tcPr>
            <w:tcW w:w="10456" w:type="dxa"/>
            <w:gridSpan w:val="4"/>
          </w:tcPr>
          <w:p w14:paraId="2496CF77" w14:textId="77777777" w:rsidR="00C5075E" w:rsidRPr="006D1D98" w:rsidRDefault="00C5075E" w:rsidP="08A384AB">
            <w:pPr>
              <w:rPr>
                <w:rFonts w:ascii="Segoe UI" w:hAnsi="Segoe UI" w:cs="Segoe UI"/>
              </w:rPr>
            </w:pPr>
          </w:p>
          <w:p w14:paraId="66B6F991" w14:textId="77777777" w:rsidR="009C3DB8" w:rsidRPr="006D1D98" w:rsidRDefault="009C3DB8" w:rsidP="08A384AB">
            <w:pPr>
              <w:rPr>
                <w:rFonts w:ascii="Segoe UI" w:hAnsi="Segoe UI" w:cs="Segoe UI"/>
              </w:rPr>
            </w:pPr>
          </w:p>
          <w:p w14:paraId="13E5F0EE" w14:textId="77777777" w:rsidR="00596A35" w:rsidRPr="006D1D98" w:rsidRDefault="00596A35" w:rsidP="08A384AB">
            <w:pPr>
              <w:rPr>
                <w:rFonts w:ascii="Segoe UI" w:hAnsi="Segoe UI" w:cs="Segoe UI"/>
              </w:rPr>
            </w:pPr>
          </w:p>
          <w:p w14:paraId="52BD96A9" w14:textId="77777777" w:rsidR="00C6728A" w:rsidRPr="006D1D98" w:rsidRDefault="00C6728A" w:rsidP="08A384AB">
            <w:pPr>
              <w:rPr>
                <w:rFonts w:ascii="Segoe UI" w:hAnsi="Segoe UI" w:cs="Segoe UI"/>
              </w:rPr>
            </w:pPr>
          </w:p>
          <w:p w14:paraId="73C5D08A" w14:textId="77777777" w:rsidR="00BB50D6" w:rsidRPr="006D1D98" w:rsidRDefault="00BB50D6" w:rsidP="08A384AB">
            <w:pPr>
              <w:rPr>
                <w:rFonts w:ascii="Segoe UI" w:hAnsi="Segoe UI" w:cs="Segoe UI"/>
              </w:rPr>
            </w:pPr>
          </w:p>
          <w:p w14:paraId="0BF2731A" w14:textId="77777777" w:rsidR="00672CFD" w:rsidRPr="006D1D98" w:rsidRDefault="00672CFD" w:rsidP="08A384AB">
            <w:pPr>
              <w:rPr>
                <w:rFonts w:ascii="Segoe UI" w:hAnsi="Segoe UI" w:cs="Segoe UI"/>
              </w:rPr>
            </w:pPr>
          </w:p>
          <w:p w14:paraId="5DBBFCA9" w14:textId="0F23898A" w:rsidR="00C5075E" w:rsidRPr="006D1D98" w:rsidRDefault="00C5075E" w:rsidP="08A384AB">
            <w:pPr>
              <w:rPr>
                <w:rFonts w:ascii="Segoe UI" w:hAnsi="Segoe UI" w:cs="Segoe UI"/>
              </w:rPr>
            </w:pPr>
          </w:p>
        </w:tc>
      </w:tr>
      <w:tr w:rsidR="008952B7" w:rsidRPr="006D1D98" w14:paraId="2BFC0F0E" w14:textId="77777777" w:rsidTr="0BA9F159">
        <w:tc>
          <w:tcPr>
            <w:tcW w:w="7792" w:type="dxa"/>
            <w:shd w:val="clear" w:color="auto" w:fill="FFFFFF" w:themeFill="background1"/>
          </w:tcPr>
          <w:p w14:paraId="1FE95EB8" w14:textId="77777777" w:rsidR="005C7F60" w:rsidRPr="006D1D98" w:rsidRDefault="005C7F60" w:rsidP="00A7588B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Nodwch y dyddiad yr hoffech i'r newid ddod i rym: </w:t>
            </w:r>
          </w:p>
          <w:p w14:paraId="2AB5E9A4" w14:textId="56E37BD4" w:rsidR="008952B7" w:rsidRPr="006D1D98" w:rsidRDefault="005C7F60" w:rsidP="08A384AB">
            <w:pPr>
              <w:rPr>
                <w:rFonts w:ascii="Segoe UI" w:hAnsi="Segoe UI" w:cs="Segoe UI"/>
                <w:i/>
                <w:iCs/>
              </w:rPr>
            </w:pPr>
            <w:r w:rsidRPr="006D1D98">
              <w:rPr>
                <w:rFonts w:ascii="Segoe UI" w:hAnsi="Segoe UI" w:cs="Segoe UI"/>
                <w:i/>
                <w:iCs/>
                <w:sz w:val="20"/>
                <w:szCs w:val="20"/>
              </w:rPr>
              <w:t>(Mae'r dyddiad gofynnol yn amodol ar gymeradwyaeth a gellir ei addasu yn dibynnu ar natur y newid a'r broses adolygu.)</w:t>
            </w:r>
          </w:p>
        </w:tc>
        <w:tc>
          <w:tcPr>
            <w:tcW w:w="2664" w:type="dxa"/>
            <w:gridSpan w:val="3"/>
            <w:shd w:val="clear" w:color="auto" w:fill="FFFFFF" w:themeFill="background1"/>
          </w:tcPr>
          <w:p w14:paraId="3DDB9551" w14:textId="57010DFF" w:rsidR="008952B7" w:rsidRPr="006D1D98" w:rsidRDefault="008952B7" w:rsidP="008952B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C5075E" w:rsidRPr="006D1D98" w14:paraId="40D86F59" w14:textId="77777777" w:rsidTr="0BA9F15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0CB4284" w14:textId="77777777" w:rsidR="001257BB" w:rsidRPr="006D1D98" w:rsidRDefault="001257BB" w:rsidP="001257BB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>ADRAN 2 - RHESWM DROS NEWID</w:t>
            </w:r>
          </w:p>
          <w:p w14:paraId="09E211FB" w14:textId="1EDDD48C" w:rsidR="001257BB" w:rsidRPr="006D1D98" w:rsidRDefault="001257BB" w:rsidP="001257BB">
            <w:pPr>
              <w:rPr>
                <w:rFonts w:ascii="Segoe UI" w:hAnsi="Segoe UI" w:cs="Segoe UI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Eglurwch pam fod angen pob newid.  Cyfeiriwch at unrhyw heriau cyfredol neu ddisgwyliedig a'u heffeithiau ar y prosiect.  </w:t>
            </w:r>
          </w:p>
        </w:tc>
      </w:tr>
      <w:tr w:rsidR="00C5075E" w:rsidRPr="006D1D98" w14:paraId="5C22FA72" w14:textId="77777777" w:rsidTr="0BA9F159">
        <w:tc>
          <w:tcPr>
            <w:tcW w:w="10456" w:type="dxa"/>
            <w:gridSpan w:val="4"/>
          </w:tcPr>
          <w:p w14:paraId="01D0DF7C" w14:textId="77777777" w:rsidR="00C5075E" w:rsidRPr="006D1D98" w:rsidRDefault="00C5075E" w:rsidP="08A384AB">
            <w:pPr>
              <w:rPr>
                <w:rFonts w:ascii="Segoe UI" w:hAnsi="Segoe UI" w:cs="Segoe UI"/>
              </w:rPr>
            </w:pPr>
          </w:p>
          <w:p w14:paraId="1DAD7B66" w14:textId="77777777" w:rsidR="00C5075E" w:rsidRPr="006D1D98" w:rsidRDefault="00C5075E" w:rsidP="08A384AB">
            <w:pPr>
              <w:rPr>
                <w:rFonts w:ascii="Segoe UI" w:hAnsi="Segoe UI" w:cs="Segoe UI"/>
              </w:rPr>
            </w:pPr>
          </w:p>
          <w:p w14:paraId="3C84961B" w14:textId="77777777" w:rsidR="00C5075E" w:rsidRPr="006D1D98" w:rsidRDefault="00C5075E" w:rsidP="08A384AB">
            <w:pPr>
              <w:rPr>
                <w:rFonts w:ascii="Segoe UI" w:hAnsi="Segoe UI" w:cs="Segoe UI"/>
              </w:rPr>
            </w:pPr>
          </w:p>
          <w:p w14:paraId="0743CBD0" w14:textId="77777777" w:rsidR="00C5075E" w:rsidRPr="006D1D98" w:rsidRDefault="00C5075E" w:rsidP="08A384AB">
            <w:pPr>
              <w:rPr>
                <w:rFonts w:ascii="Segoe UI" w:hAnsi="Segoe UI" w:cs="Segoe UI"/>
              </w:rPr>
            </w:pPr>
          </w:p>
          <w:p w14:paraId="7A2F9A7E" w14:textId="77777777" w:rsidR="00C6728A" w:rsidRPr="006D1D98" w:rsidRDefault="00C6728A" w:rsidP="08A384AB">
            <w:pPr>
              <w:rPr>
                <w:rFonts w:ascii="Segoe UI" w:hAnsi="Segoe UI" w:cs="Segoe UI"/>
              </w:rPr>
            </w:pPr>
          </w:p>
          <w:p w14:paraId="352BA08B" w14:textId="77777777" w:rsidR="00C5075E" w:rsidRPr="006D1D98" w:rsidRDefault="00C5075E" w:rsidP="08A384AB">
            <w:pPr>
              <w:rPr>
                <w:rFonts w:ascii="Segoe UI" w:hAnsi="Segoe UI" w:cs="Segoe UI"/>
              </w:rPr>
            </w:pPr>
          </w:p>
          <w:p w14:paraId="4A3486C4" w14:textId="4EEEAB3A" w:rsidR="00C5075E" w:rsidRPr="006D1D98" w:rsidRDefault="00C5075E" w:rsidP="08A384AB">
            <w:pPr>
              <w:rPr>
                <w:rFonts w:ascii="Segoe UI" w:hAnsi="Segoe UI" w:cs="Segoe UI"/>
              </w:rPr>
            </w:pPr>
          </w:p>
        </w:tc>
      </w:tr>
      <w:tr w:rsidR="00C5075E" w:rsidRPr="006D1D98" w14:paraId="1B413532" w14:textId="77777777" w:rsidTr="0BA9F15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3EF5596" w14:textId="758E5E87" w:rsidR="009167F7" w:rsidRPr="006D1D98" w:rsidRDefault="009167F7" w:rsidP="009167F7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ADRAN 3 - EFFAITH Y NEWID AR ATODIAD B </w:t>
            </w:r>
            <w:r w:rsidR="009E0620"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>Y</w:t>
            </w:r>
            <w:r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9E0620"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>C</w:t>
            </w:r>
            <w:r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>AIS CYMERADWY</w:t>
            </w:r>
          </w:p>
          <w:p w14:paraId="7FB31F4C" w14:textId="77777777" w:rsidR="009167F7" w:rsidRPr="006D1D98" w:rsidRDefault="009167F7" w:rsidP="009167F7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Efallai y bydd eich newid arfaethedig yn gofyn am addasiad i Atodiad B y cais cymeradwy a atodir i'r Cytundeb Ariannu Grant wedi'i lofnodi.  </w:t>
            </w:r>
          </w:p>
          <w:p w14:paraId="44EEE12C" w14:textId="7CD76471" w:rsidR="006E6494" w:rsidRPr="006D1D98" w:rsidRDefault="7601C3FF" w:rsidP="009167F7">
            <w:pPr>
              <w:rPr>
                <w:rFonts w:ascii="Segoe UI" w:hAnsi="Segoe UI" w:cs="Segoe UI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Os byddwch yn ateb Y</w:t>
            </w:r>
            <w:r w:rsidR="3B932C41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DI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i unrhyw un o'r cwestiynau isod, rhaid i chi gyflwyno Atodiad B wedi'i ddiweddaru gyda'ch Cais Newid.    </w:t>
            </w:r>
            <w:r w:rsidR="1A4B7D1F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60D0" w:rsidRPr="006D1D98" w14:paraId="3FF5D1FF" w14:textId="77777777" w:rsidTr="0BA9F159">
        <w:tc>
          <w:tcPr>
            <w:tcW w:w="8364" w:type="dxa"/>
            <w:gridSpan w:val="2"/>
          </w:tcPr>
          <w:p w14:paraId="1E0FE51C" w14:textId="3BFC84EE" w:rsidR="009743D8" w:rsidRPr="006D1D98" w:rsidRDefault="009743D8" w:rsidP="009743D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A yw’r newid arfaethedig yn effeithio ar Is-</w:t>
            </w:r>
            <w:r w:rsidR="006D1D98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themâu’r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prosiect?</w:t>
            </w:r>
          </w:p>
          <w:p w14:paraId="4A4C570E" w14:textId="31B1B787" w:rsidR="00D260D0" w:rsidRPr="006D1D98" w:rsidRDefault="009743D8" w:rsidP="00BE5D15">
            <w:pPr>
              <w:pStyle w:val="ListParagraph"/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lastRenderedPageBreak/>
              <w:t>Os ydyw, diweddarwch y tabiau ‘Is-</w:t>
            </w:r>
            <w:r w:rsidR="006D1D98" w:rsidRPr="006D1D98">
              <w:rPr>
                <w:rFonts w:ascii="Segoe UI" w:hAnsi="Segoe UI" w:cs="Segoe UI"/>
                <w:sz w:val="24"/>
                <w:szCs w:val="24"/>
              </w:rPr>
              <w:t>themâu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15C89" w:rsidRPr="006D1D98">
              <w:rPr>
                <w:rFonts w:ascii="Segoe UI" w:hAnsi="Segoe UI" w:cs="Segoe UI"/>
                <w:sz w:val="24"/>
                <w:szCs w:val="24"/>
              </w:rPr>
              <w:t>CFfG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>’ a ‘Dadansoddiad Ariannol’ yn eich Atodiad B.</w:t>
            </w:r>
          </w:p>
        </w:tc>
        <w:tc>
          <w:tcPr>
            <w:tcW w:w="1046" w:type="dxa"/>
          </w:tcPr>
          <w:p w14:paraId="1EBB7E4F" w14:textId="5B95570D" w:rsidR="00D260D0" w:rsidRPr="006D1D98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lastRenderedPageBreak/>
              <w:t>Y</w:t>
            </w:r>
            <w:r w:rsidR="00D26AC3" w:rsidRPr="006D1D98">
              <w:rPr>
                <w:rFonts w:ascii="Segoe UI" w:hAnsi="Segoe UI" w:cs="Segoe UI"/>
                <w:sz w:val="24"/>
                <w:szCs w:val="24"/>
              </w:rPr>
              <w:t>di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92917016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6DB49DA8" w14:textId="23D5CF5A" w:rsidR="003B43B2" w:rsidRPr="006D1D98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299B3EA8" w14:textId="36AB1570" w:rsidR="00D260D0" w:rsidRPr="006D1D98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lastRenderedPageBreak/>
              <w:t>N</w:t>
            </w:r>
            <w:r w:rsidR="00D26AC3" w:rsidRPr="006D1D98">
              <w:rPr>
                <w:rFonts w:ascii="Segoe UI" w:hAnsi="Segoe UI" w:cs="Segoe UI"/>
                <w:sz w:val="24"/>
                <w:szCs w:val="24"/>
              </w:rPr>
              <w:t>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50818374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4511339C" w14:textId="0BF870A4" w:rsidR="003B43B2" w:rsidRPr="006D1D98" w:rsidRDefault="00DD5ABB" w:rsidP="006E649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65942" w:rsidRPr="006D1D98" w14:paraId="7E1DD707" w14:textId="77777777" w:rsidTr="0BA9F159">
        <w:tc>
          <w:tcPr>
            <w:tcW w:w="8364" w:type="dxa"/>
            <w:gridSpan w:val="2"/>
          </w:tcPr>
          <w:p w14:paraId="54DB1C7A" w14:textId="77777777" w:rsidR="00365942" w:rsidRPr="006D1D98" w:rsidRDefault="00365942" w:rsidP="00CB59F4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 xml:space="preserve">A yw’r newid arfaethedig yn lleihau cyfanswm targed yr Allbynnau a gymeradwywyd ar gyfer y prosiect o fwy na 20%? </w:t>
            </w:r>
          </w:p>
          <w:p w14:paraId="74E05713" w14:textId="462F4C9D" w:rsidR="00365942" w:rsidRPr="006D1D98" w:rsidRDefault="00365942" w:rsidP="00CB59F4">
            <w:pPr>
              <w:pStyle w:val="ListParagraph"/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Os ydyw, diweddarwch y tab </w:t>
            </w:r>
            <w:r w:rsidR="00015C89" w:rsidRPr="006D1D98">
              <w:rPr>
                <w:rFonts w:ascii="Segoe UI" w:hAnsi="Segoe UI" w:cs="Segoe UI"/>
                <w:sz w:val="24"/>
                <w:szCs w:val="24"/>
              </w:rPr>
              <w:t>‘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>Allbynnau</w:t>
            </w:r>
            <w:r w:rsidR="00015C89" w:rsidRPr="006D1D98">
              <w:rPr>
                <w:rFonts w:ascii="Segoe UI" w:hAnsi="Segoe UI" w:cs="Segoe UI"/>
                <w:sz w:val="24"/>
                <w:szCs w:val="24"/>
              </w:rPr>
              <w:t xml:space="preserve"> CFfG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>' yn eich Atodiad B.</w:t>
            </w:r>
          </w:p>
        </w:tc>
        <w:tc>
          <w:tcPr>
            <w:tcW w:w="1046" w:type="dxa"/>
          </w:tcPr>
          <w:p w14:paraId="5D795D2D" w14:textId="77777777" w:rsidR="00365942" w:rsidRPr="006D1D98" w:rsidRDefault="00365942" w:rsidP="00CB59F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Ydi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74440437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13F86922" w14:textId="77777777" w:rsidR="00365942" w:rsidRPr="006D1D98" w:rsidRDefault="00365942" w:rsidP="00CB59F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BE5F267" w14:textId="77777777" w:rsidR="00365942" w:rsidRPr="006D1D98" w:rsidRDefault="00365942" w:rsidP="00CB59F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04506011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7F9123F8" w14:textId="77777777" w:rsidR="00365942" w:rsidRPr="006D1D98" w:rsidRDefault="00365942" w:rsidP="00CB59F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65942" w:rsidRPr="006D1D98" w14:paraId="0B8BC48F" w14:textId="77777777" w:rsidTr="0BA9F159">
        <w:tc>
          <w:tcPr>
            <w:tcW w:w="8364" w:type="dxa"/>
            <w:gridSpan w:val="2"/>
          </w:tcPr>
          <w:p w14:paraId="78781F9B" w14:textId="77777777" w:rsidR="00365942" w:rsidRPr="006D1D98" w:rsidRDefault="00365942" w:rsidP="003C0AEF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 yw’r newid arfaethedig yn lleihau cyfanswm targed y Canlyniadau a gymeradwywyd ar gyfer y prosiect o fwy na 20%? </w:t>
            </w:r>
          </w:p>
          <w:p w14:paraId="336170C6" w14:textId="7CDB4E83" w:rsidR="00365942" w:rsidRPr="006D1D98" w:rsidRDefault="00365942" w:rsidP="003C0AEF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Os ydyw, diweddarwch y tab 'Canlyniadau</w:t>
            </w:r>
            <w:r w:rsidR="00015C89" w:rsidRPr="006D1D98">
              <w:rPr>
                <w:rFonts w:ascii="Segoe UI" w:hAnsi="Segoe UI" w:cs="Segoe UI"/>
                <w:sz w:val="24"/>
                <w:szCs w:val="24"/>
              </w:rPr>
              <w:t xml:space="preserve"> CFfG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>' yn eich Atodiad B.</w:t>
            </w:r>
          </w:p>
        </w:tc>
        <w:tc>
          <w:tcPr>
            <w:tcW w:w="1046" w:type="dxa"/>
          </w:tcPr>
          <w:p w14:paraId="3C303253" w14:textId="77777777" w:rsidR="00365942" w:rsidRPr="006D1D98" w:rsidRDefault="00365942" w:rsidP="003C0A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Ydi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319906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20075E31" w14:textId="77777777" w:rsidR="00365942" w:rsidRPr="006D1D98" w:rsidRDefault="00365942" w:rsidP="003C0AEF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55B52E94" w14:textId="77777777" w:rsidR="00365942" w:rsidRPr="006D1D98" w:rsidRDefault="00365942" w:rsidP="003C0A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923542038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22C8C71F" w14:textId="77777777" w:rsidR="00365942" w:rsidRPr="006D1D98" w:rsidRDefault="00365942" w:rsidP="003C0AEF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65942" w:rsidRPr="006D1D98" w14:paraId="3E441351" w14:textId="77777777" w:rsidTr="0BA9F159">
        <w:tc>
          <w:tcPr>
            <w:tcW w:w="8364" w:type="dxa"/>
            <w:gridSpan w:val="2"/>
          </w:tcPr>
          <w:p w14:paraId="39C00FC2" w14:textId="5B57B96A" w:rsidR="00365942" w:rsidRPr="006D1D98" w:rsidRDefault="5BD05DF1" w:rsidP="0025476A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 yw’r newid arfaethedig yn lleihau’r grant </w:t>
            </w:r>
            <w:r w:rsidR="210AD269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CFfG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a gymeradwywyd o fwy na 20%?</w:t>
            </w:r>
            <w:r w:rsidR="00365942" w:rsidRPr="006D1D98">
              <w:br/>
            </w:r>
            <w:r w:rsidRPr="006D1D98">
              <w:rPr>
                <w:rFonts w:ascii="Segoe UI" w:hAnsi="Segoe UI" w:cs="Segoe UI"/>
                <w:sz w:val="24"/>
                <w:szCs w:val="24"/>
              </w:rPr>
              <w:t>Os ydyw, diweddarwch y tab 'Dadansoddiad Ariannol' yn eich Atodiad B.</w:t>
            </w:r>
          </w:p>
        </w:tc>
        <w:tc>
          <w:tcPr>
            <w:tcW w:w="1046" w:type="dxa"/>
          </w:tcPr>
          <w:p w14:paraId="18294CBC" w14:textId="77777777" w:rsidR="00365942" w:rsidRPr="006D1D98" w:rsidRDefault="00365942" w:rsidP="0025476A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Ydi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1093857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371982D" w14:textId="77777777" w:rsidR="00365942" w:rsidRPr="006D1D98" w:rsidRDefault="00365942" w:rsidP="0025476A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7E79B96" w14:textId="77777777" w:rsidR="00365942" w:rsidRPr="006D1D98" w:rsidRDefault="00365942" w:rsidP="0025476A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323969701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4B48ADE5" w14:textId="77777777" w:rsidR="00365942" w:rsidRPr="006D1D98" w:rsidRDefault="00365942" w:rsidP="0025476A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65942" w:rsidRPr="006D1D98" w14:paraId="3B818FE1" w14:textId="77777777" w:rsidTr="0BA9F159">
        <w:tc>
          <w:tcPr>
            <w:tcW w:w="8364" w:type="dxa"/>
            <w:gridSpan w:val="2"/>
          </w:tcPr>
          <w:p w14:paraId="154D3533" w14:textId="6FCB0A95" w:rsidR="00365942" w:rsidRPr="006D1D98" w:rsidRDefault="5BD05DF1" w:rsidP="001F32A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 yw’r newid arfaethedig yn cynyddu’r grant </w:t>
            </w:r>
            <w:r w:rsidR="166DFD90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CFfG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a gymeradwywyd? </w:t>
            </w:r>
          </w:p>
          <w:p w14:paraId="4DFEB447" w14:textId="77777777" w:rsidR="00365942" w:rsidRPr="006D1D98" w:rsidRDefault="00365942" w:rsidP="001F32A3">
            <w:pPr>
              <w:pStyle w:val="ListParagraph"/>
              <w:ind w:left="36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Os ydyw, diweddarwch y tab 'Dadansoddiad Ariannol' yn eich Atodiad B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14:paraId="3F56DDF6" w14:textId="77777777" w:rsidR="00365942" w:rsidRPr="006D1D98" w:rsidRDefault="00365942" w:rsidP="001F32A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Ydi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57844354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28DFBDD" w14:textId="77777777" w:rsidR="00365942" w:rsidRPr="006D1D98" w:rsidRDefault="00365942" w:rsidP="001F32A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C040A6E" w14:textId="77777777" w:rsidR="00365942" w:rsidRPr="006D1D98" w:rsidRDefault="00365942" w:rsidP="001F32A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69460073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6210D9D4" w14:textId="77777777" w:rsidR="00365942" w:rsidRPr="006D1D98" w:rsidRDefault="00365942" w:rsidP="001F32A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4A3" w:rsidRPr="006D1D98" w14:paraId="51B39380" w14:textId="77777777" w:rsidTr="0BA9F159">
        <w:tc>
          <w:tcPr>
            <w:tcW w:w="8364" w:type="dxa"/>
            <w:gridSpan w:val="2"/>
          </w:tcPr>
          <w:p w14:paraId="0D2054FF" w14:textId="4107A220" w:rsidR="000624A3" w:rsidRPr="006D1D98" w:rsidRDefault="000E6203" w:rsidP="000624A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 yw’r newid arfaethedig yn </w:t>
            </w:r>
            <w:r w:rsidR="00737BF5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cynyddu neu’n lleihau gwerth yr Arian Cyfatebol? </w:t>
            </w:r>
          </w:p>
          <w:p w14:paraId="696DA3EE" w14:textId="169A09C0" w:rsidR="000624A3" w:rsidRPr="006D1D98" w:rsidRDefault="00737BF5" w:rsidP="000624A3">
            <w:pPr>
              <w:pStyle w:val="ListParagraph"/>
              <w:ind w:left="36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Os ydyw, diweddarwch y tabl </w:t>
            </w:r>
            <w:r w:rsidR="008244A1" w:rsidRPr="006D1D98">
              <w:rPr>
                <w:rFonts w:ascii="Segoe UI" w:hAnsi="Segoe UI" w:cs="Segoe UI"/>
                <w:sz w:val="24"/>
                <w:szCs w:val="24"/>
              </w:rPr>
              <w:t xml:space="preserve">‘Proffil Arian Cyfatebol’ ar y tab </w:t>
            </w:r>
            <w:r w:rsidR="000C1A6A" w:rsidRPr="006D1D98">
              <w:rPr>
                <w:rFonts w:ascii="Segoe UI" w:hAnsi="Segoe UI" w:cs="Segoe UI"/>
                <w:sz w:val="24"/>
                <w:szCs w:val="24"/>
              </w:rPr>
              <w:t>‘</w:t>
            </w:r>
            <w:r w:rsidR="008244A1" w:rsidRPr="006D1D98">
              <w:rPr>
                <w:rFonts w:ascii="Segoe UI" w:hAnsi="Segoe UI" w:cs="Segoe UI"/>
                <w:sz w:val="24"/>
                <w:szCs w:val="24"/>
              </w:rPr>
              <w:t xml:space="preserve">Dadansoddiad Ariannol’ yn eich Atodiad </w:t>
            </w:r>
            <w:r w:rsidR="000624A3" w:rsidRPr="006D1D98"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1046" w:type="dxa"/>
          </w:tcPr>
          <w:p w14:paraId="020CEAA4" w14:textId="42B20919" w:rsidR="000624A3" w:rsidRPr="006D1D98" w:rsidRDefault="000624A3" w:rsidP="000624A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</w:t>
            </w:r>
            <w:r w:rsidR="006D1D98" w:rsidRPr="006D1D98">
              <w:rPr>
                <w:rFonts w:ascii="Segoe UI" w:hAnsi="Segoe UI" w:cs="Segoe UI"/>
                <w:sz w:val="24"/>
                <w:szCs w:val="24"/>
              </w:rPr>
              <w:t>di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2128377938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2E36D53A" w14:textId="44924D40" w:rsidR="000624A3" w:rsidRPr="006D1D98" w:rsidRDefault="000624A3" w:rsidP="000624A3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BAA6885" w14:textId="6A978B07" w:rsidR="000624A3" w:rsidRPr="006D1D98" w:rsidRDefault="000624A3" w:rsidP="000624A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</w:t>
            </w:r>
            <w:r w:rsidR="006D1D98" w:rsidRPr="006D1D98">
              <w:rPr>
                <w:rFonts w:ascii="Segoe UI" w:hAnsi="Segoe UI" w:cs="Segoe UI"/>
                <w:sz w:val="24"/>
                <w:szCs w:val="24"/>
              </w:rPr>
              <w:t>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89175572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89EDDE7" w14:textId="13787FC0" w:rsidR="000624A3" w:rsidRPr="006D1D98" w:rsidRDefault="000624A3" w:rsidP="000624A3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78766A" w:rsidRPr="006D1D98" w14:paraId="49A2845D" w14:textId="77777777" w:rsidTr="0BA9F159">
        <w:tc>
          <w:tcPr>
            <w:tcW w:w="8364" w:type="dxa"/>
            <w:gridSpan w:val="2"/>
          </w:tcPr>
          <w:p w14:paraId="7C438522" w14:textId="4954D63E" w:rsidR="0078766A" w:rsidRPr="006D1D98" w:rsidRDefault="1694423E" w:rsidP="0078766A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A yw</w:t>
            </w:r>
            <w:r w:rsidR="27BFAD17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’r 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newid arfaethedig yn effeithio ar </w:t>
            </w:r>
            <w:r w:rsidR="4C17F55E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broffil gwariant y p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rosiect, h.y. </w:t>
            </w:r>
            <w:r w:rsidR="70F32182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cyfanswm y gwerth fesul is-the</w:t>
            </w:r>
            <w:r w:rsidR="62DF3CB6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ma a dewis penawdau </w:t>
            </w:r>
            <w:r w:rsidR="415D230D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gwariant</w:t>
            </w:r>
            <w:r w:rsidR="62DF3CB6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o fwy na 20%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? </w:t>
            </w:r>
          </w:p>
          <w:p w14:paraId="45575E9D" w14:textId="54521F7E" w:rsidR="0078766A" w:rsidRPr="006D1D98" w:rsidRDefault="00361B75" w:rsidP="004B3AB4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Os ydyw, diweddarwch y tab 'Dadansoddiad Ariannol' yn eich Atodiad B</w:t>
            </w:r>
          </w:p>
        </w:tc>
        <w:tc>
          <w:tcPr>
            <w:tcW w:w="1046" w:type="dxa"/>
          </w:tcPr>
          <w:p w14:paraId="43D59137" w14:textId="77777777" w:rsidR="0078766A" w:rsidRPr="006D1D98" w:rsidRDefault="0078766A" w:rsidP="004B3AB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Ydi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26365072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7330BF32" w14:textId="77777777" w:rsidR="0078766A" w:rsidRPr="006D1D98" w:rsidRDefault="0078766A" w:rsidP="004B3AB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023E7A9" w14:textId="77777777" w:rsidR="0078766A" w:rsidRPr="006D1D98" w:rsidRDefault="0078766A" w:rsidP="004B3AB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325818822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6C7B1A08" w14:textId="77777777" w:rsidR="0078766A" w:rsidRPr="006D1D98" w:rsidRDefault="0078766A" w:rsidP="004B3AB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78766A" w:rsidRPr="006D1D98" w14:paraId="5D713022" w14:textId="77777777" w:rsidTr="0BA9F159">
        <w:tc>
          <w:tcPr>
            <w:tcW w:w="8364" w:type="dxa"/>
            <w:gridSpan w:val="2"/>
          </w:tcPr>
          <w:p w14:paraId="7ABCCD81" w14:textId="3D7C6E2B" w:rsidR="0078766A" w:rsidRPr="006D1D98" w:rsidRDefault="0078766A" w:rsidP="0078766A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A yw</w:t>
            </w:r>
            <w:r w:rsidR="00301D45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’r n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ewid arfaethedig yn effeithio ar </w:t>
            </w:r>
            <w:r w:rsidR="00301D45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ddadansoddiad ariannol y prosiect</w:t>
            </w:r>
            <w:r w:rsidR="001959D9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, h.y. gwerth cyfalaf a refeniw fesul is-thema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? </w:t>
            </w:r>
          </w:p>
          <w:p w14:paraId="3824D961" w14:textId="6B7380FB" w:rsidR="0078766A" w:rsidRPr="006D1D98" w:rsidRDefault="0078766A" w:rsidP="004B3AB4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Os yd</w:t>
            </w:r>
            <w:r w:rsidR="001959D9" w:rsidRPr="006D1D98">
              <w:rPr>
                <w:rFonts w:ascii="Segoe UI" w:hAnsi="Segoe UI" w:cs="Segoe UI"/>
                <w:sz w:val="24"/>
                <w:szCs w:val="24"/>
              </w:rPr>
              <w:t>yw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>, diweddarwch y tab '</w:t>
            </w:r>
            <w:r w:rsidR="001959D9" w:rsidRPr="006D1D98">
              <w:rPr>
                <w:rFonts w:ascii="Segoe UI" w:hAnsi="Segoe UI" w:cs="Segoe UI"/>
                <w:sz w:val="24"/>
                <w:szCs w:val="24"/>
              </w:rPr>
              <w:t>Dadansoddiad Ariannol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>' ar eich Atodiad B.</w:t>
            </w:r>
          </w:p>
        </w:tc>
        <w:tc>
          <w:tcPr>
            <w:tcW w:w="1046" w:type="dxa"/>
          </w:tcPr>
          <w:p w14:paraId="78B44077" w14:textId="77777777" w:rsidR="0078766A" w:rsidRPr="006D1D98" w:rsidRDefault="0078766A" w:rsidP="004B3AB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Ydi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670859643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361A1A74" w14:textId="77777777" w:rsidR="0078766A" w:rsidRPr="006D1D98" w:rsidRDefault="0078766A" w:rsidP="004B3AB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2275AC7C" w14:textId="77777777" w:rsidR="0078766A" w:rsidRPr="006D1D98" w:rsidRDefault="0078766A" w:rsidP="004B3AB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00621103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1766CA72" w14:textId="77777777" w:rsidR="0078766A" w:rsidRPr="006D1D98" w:rsidRDefault="0078766A" w:rsidP="004B3AB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78766A" w:rsidRPr="006D1D98" w14:paraId="14BD8F5C" w14:textId="77777777" w:rsidTr="0BA9F15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D11F3A9" w14:textId="319148B0" w:rsidR="0078766A" w:rsidRPr="006D1D98" w:rsidRDefault="1694423E" w:rsidP="004B3A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Gwnewch yn siŵr bod  disgrifiad </w:t>
            </w:r>
            <w:r w:rsidR="6AC8D028" w:rsidRPr="006D1D98">
              <w:rPr>
                <w:rFonts w:ascii="Segoe UI" w:hAnsi="Segoe UI" w:cs="Segoe UI"/>
                <w:sz w:val="24"/>
                <w:szCs w:val="24"/>
              </w:rPr>
              <w:t>y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 newid a ddarperir gennych yn Adran 1 yn gyson â'r atebion a ddarperir uchod.   </w:t>
            </w:r>
          </w:p>
        </w:tc>
      </w:tr>
    </w:tbl>
    <w:p w14:paraId="5CF7A8DF" w14:textId="77777777" w:rsidR="0078766A" w:rsidRPr="006D1D98" w:rsidRDefault="0078766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64"/>
        <w:gridCol w:w="1046"/>
        <w:gridCol w:w="1046"/>
      </w:tblGrid>
      <w:tr w:rsidR="00FB2D50" w:rsidRPr="006D1D98" w14:paraId="20D2C3DE" w14:textId="77777777" w:rsidTr="7E56275A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5B279A9" w14:textId="0394374C" w:rsidR="00BA7DB6" w:rsidRPr="006D1D98" w:rsidRDefault="00BA7DB6" w:rsidP="00BA7DB6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ADRAN 4 - EFFAITH Y NEWID AR ATODIAD 5 - AMODAU ARBENNIG </w:t>
            </w:r>
          </w:p>
          <w:p w14:paraId="1AF208C3" w14:textId="77777777" w:rsidR="00BA7DB6" w:rsidRPr="006D1D98" w:rsidRDefault="00BA7DB6" w:rsidP="00BA7DB6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Gall eich newid arfaethedig effeithio ar yr amodau arbennig a osodwyd gan yr awdurdod lleol yn Atodiad 5 – Amodau Arbennig, y Cytundeb Ariannu Grant a lofnodwyd.  Bydd yr awdurdod lleol yn trafod unrhyw amodau arbennig newydd gyda chi yn ystod eu hasesiad o'ch cais am newid.</w:t>
            </w:r>
          </w:p>
          <w:p w14:paraId="746D513F" w14:textId="5246D570" w:rsidR="00BA7DB6" w:rsidRPr="006D1D98" w:rsidRDefault="00BA7DB6" w:rsidP="00BA7DB6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Bydd y derbynnydd grant yn cydymffurfio â'r amodau a bennir gan yr awdurdod lleol.</w:t>
            </w:r>
          </w:p>
        </w:tc>
      </w:tr>
      <w:tr w:rsidR="00C76D1F" w:rsidRPr="006D1D98" w14:paraId="00F06785" w14:textId="77777777" w:rsidTr="7E56275A">
        <w:tc>
          <w:tcPr>
            <w:tcW w:w="8364" w:type="dxa"/>
          </w:tcPr>
          <w:p w14:paraId="4511A24D" w14:textId="5998BE36" w:rsidR="00C76D1F" w:rsidRPr="006D1D98" w:rsidRDefault="007616AB" w:rsidP="00CC3641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A yw'r awdurdod lleol wedi rhoi gwybod i chi y bydd amodau arbennig newydd yn cael eu hychwanegu at Atodiad 5 o'ch cytundeb cyllid grant?  </w:t>
            </w:r>
          </w:p>
        </w:tc>
        <w:tc>
          <w:tcPr>
            <w:tcW w:w="1046" w:type="dxa"/>
          </w:tcPr>
          <w:p w14:paraId="5D607F27" w14:textId="7B19F20C" w:rsidR="00C76D1F" w:rsidRPr="006D1D98" w:rsidRDefault="00C76D1F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</w:t>
            </w:r>
            <w:r w:rsidR="007616AB" w:rsidRPr="006D1D98">
              <w:rPr>
                <w:rFonts w:ascii="Segoe UI" w:hAnsi="Segoe UI" w:cs="Segoe UI"/>
                <w:sz w:val="24"/>
                <w:szCs w:val="24"/>
              </w:rPr>
              <w:t>di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27578375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508C3D96" w14:textId="21527264" w:rsidR="002B21C1" w:rsidRPr="006D1D98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Segoe UI" w:hAnsi="Segoe UI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751C994" w14:textId="00BC2E14" w:rsidR="00C76D1F" w:rsidRPr="006D1D98" w:rsidRDefault="00C76D1F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</w:t>
            </w:r>
            <w:r w:rsidR="007616AB" w:rsidRPr="006D1D98">
              <w:rPr>
                <w:rFonts w:ascii="Segoe UI" w:hAnsi="Segoe UI" w:cs="Segoe UI"/>
                <w:sz w:val="24"/>
                <w:szCs w:val="24"/>
              </w:rPr>
              <w:t>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86840470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2F2386A0" w14:textId="1F26BB67" w:rsidR="002B21C1" w:rsidRPr="006D1D98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Segoe UI" w:hAnsi="Segoe UI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60D1A" w:rsidRPr="006D1D98" w14:paraId="55A05358" w14:textId="77777777" w:rsidTr="00992915">
        <w:tc>
          <w:tcPr>
            <w:tcW w:w="10456" w:type="dxa"/>
            <w:gridSpan w:val="3"/>
          </w:tcPr>
          <w:p w14:paraId="3D03D062" w14:textId="77777777" w:rsidR="004A48EB" w:rsidRPr="006D1D98" w:rsidRDefault="004A48EB" w:rsidP="007B0F6F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Os ydyw, nodwch yr amod(au) arbennig newydd a osodwyd gan yr awdurdod lleol:</w:t>
            </w:r>
          </w:p>
          <w:p w14:paraId="6B1ECFED" w14:textId="5917A009" w:rsidR="00896CE7" w:rsidRPr="006D1D98" w:rsidRDefault="004A48EB" w:rsidP="007B0F6F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6D1D9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(Nodwch yn glir y dyddiad </w:t>
            </w:r>
            <w:r w:rsidR="00DC7F7F" w:rsidRPr="006D1D9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effeithiol </w:t>
            </w:r>
            <w:r w:rsidRPr="006D1D98">
              <w:rPr>
                <w:rFonts w:ascii="Segoe UI" w:hAnsi="Segoe UI" w:cs="Segoe UI"/>
                <w:i/>
                <w:iCs/>
                <w:sz w:val="20"/>
                <w:szCs w:val="20"/>
              </w:rPr>
              <w:t>ar gyfer pob amod arbennig newydd, h.y. y dyddiad y dylai’r amod ddechrau cael ei gymhwyso.)</w:t>
            </w:r>
          </w:p>
          <w:p w14:paraId="75DBCA30" w14:textId="77777777" w:rsidR="00896CE7" w:rsidRPr="006D1D98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404B14A" w14:textId="77777777" w:rsidR="00896CE7" w:rsidRPr="006D1D98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42EF2A" w14:textId="77777777" w:rsidR="00896CE7" w:rsidRPr="006D1D98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EEB33A9" w14:textId="77777777" w:rsidR="00981131" w:rsidRPr="006D1D98" w:rsidRDefault="00981131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25F85E3" w14:textId="2EA020A7" w:rsidR="00860D1A" w:rsidRPr="006D1D98" w:rsidRDefault="007B0F6F" w:rsidP="007B0F6F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53E0AC82" w14:textId="77777777" w:rsidR="00567A51" w:rsidRPr="006D1D98" w:rsidRDefault="00567A5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8"/>
        <w:gridCol w:w="3659"/>
        <w:gridCol w:w="1166"/>
        <w:gridCol w:w="4493"/>
      </w:tblGrid>
      <w:tr w:rsidR="003958CE" w:rsidRPr="006D1D98" w14:paraId="332E4ACD" w14:textId="77777777" w:rsidTr="0BA9F15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5F9974D" w14:textId="5C435382" w:rsidR="003958CE" w:rsidRPr="006D1D98" w:rsidRDefault="003958CE" w:rsidP="004B3AB4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ADRAN 5 – DATGANIAD  </w:t>
            </w:r>
          </w:p>
        </w:tc>
      </w:tr>
      <w:tr w:rsidR="003958CE" w:rsidRPr="006D1D98" w14:paraId="7696C397" w14:textId="77777777" w:rsidTr="0BA9F159">
        <w:tc>
          <w:tcPr>
            <w:tcW w:w="10456" w:type="dxa"/>
            <w:gridSpan w:val="4"/>
          </w:tcPr>
          <w:p w14:paraId="11F86E8C" w14:textId="77777777" w:rsidR="003958CE" w:rsidRPr="006D1D98" w:rsidRDefault="003958CE" w:rsidP="004B3AB4">
            <w:p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Drwy lofnodi’r ddogfen hon: </w:t>
            </w:r>
          </w:p>
          <w:p w14:paraId="02B59CB2" w14:textId="344C0AC6" w:rsidR="003958CE" w:rsidRPr="006D1D98" w:rsidRDefault="4CAA5261" w:rsidP="003958C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Rwy'n cadarnhau fy mod wedi trafod y cais newid </w:t>
            </w:r>
            <w:r w:rsidR="24832406" w:rsidRPr="006D1D98">
              <w:rPr>
                <w:rFonts w:ascii="Segoe UI" w:hAnsi="Segoe UI" w:cs="Segoe UI"/>
                <w:sz w:val="24"/>
                <w:szCs w:val="24"/>
              </w:rPr>
              <w:t xml:space="preserve">hwn 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gyda'r tîm </w:t>
            </w:r>
            <w:r w:rsidR="4F6C003C" w:rsidRPr="006D1D98">
              <w:rPr>
                <w:rFonts w:ascii="Segoe UI" w:hAnsi="Segoe UI" w:cs="Segoe UI"/>
                <w:sz w:val="24"/>
                <w:szCs w:val="24"/>
              </w:rPr>
              <w:t>CFfG</w:t>
            </w:r>
            <w:r w:rsidR="006D1D9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>perthnasol (awdurdod lleol neu</w:t>
            </w:r>
            <w:r w:rsidR="4C9A4830" w:rsidRPr="006D1D98">
              <w:rPr>
                <w:rFonts w:ascii="Segoe UI" w:hAnsi="Segoe UI" w:cs="Segoe UI"/>
                <w:sz w:val="24"/>
                <w:szCs w:val="24"/>
              </w:rPr>
              <w:t>’r Arweinydd Aml-sir</w:t>
            </w:r>
            <w:r w:rsidR="2635CD30" w:rsidRPr="006D1D98">
              <w:rPr>
                <w:rFonts w:ascii="Segoe UI" w:hAnsi="Segoe UI" w:cs="Segoe UI"/>
                <w:sz w:val="24"/>
                <w:szCs w:val="24"/>
              </w:rPr>
              <w:t xml:space="preserve"> ar gyfer prosiectau a gefnogir gan fwy nag un awdurdod), a</w:t>
            </w:r>
            <w:r w:rsidR="045F8C03" w:rsidRPr="006D1D98">
              <w:rPr>
                <w:rFonts w:ascii="Segoe UI" w:hAnsi="Segoe UI" w:cs="Segoe UI"/>
                <w:sz w:val="24"/>
                <w:szCs w:val="24"/>
              </w:rPr>
              <w:t>c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 mae gennyf yr awdurdod i gyflwyno cais am newid ar ran y Derbynnydd Grant.  </w:t>
            </w:r>
          </w:p>
          <w:p w14:paraId="6AE1E18D" w14:textId="1B2A1E64" w:rsidR="00964C87" w:rsidRPr="006D1D98" w:rsidRDefault="0A221F59" w:rsidP="003958CE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Deallaf fod yr Awdurdod (Cyngor Gwynedd ar ran y Gronfa Ffyniant </w:t>
            </w:r>
            <w:r w:rsidR="6A8A2BFB" w:rsidRPr="006D1D98">
              <w:rPr>
                <w:rFonts w:ascii="Segoe UI" w:hAnsi="Segoe UI" w:cs="Segoe UI"/>
                <w:sz w:val="24"/>
                <w:szCs w:val="24"/>
              </w:rPr>
              <w:t xml:space="preserve">Gyffredin: 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Gogledd Cymru) yn cadw'r hawl i beidio â thalu unrhyw Hawliad Grant nad yw'n cael ei gyflwyno o fewn y cyfnod a bennir yn y Cyfnod Rhandaliad ac yn cadw'r hawl i beidio â thalu unrhyw Hawliad Grant (neu i dalu rhan o unrhyw Hawliad Grant yn unig), sy'n anghyflawn,  anghywir neu wedi'i gyflwyno heb y ddogfennaeth ategol lawn.   </w:t>
            </w:r>
          </w:p>
        </w:tc>
      </w:tr>
      <w:tr w:rsidR="003958CE" w:rsidRPr="006D1D98" w14:paraId="4CD869DB" w14:textId="77777777" w:rsidTr="0BA9F159">
        <w:tc>
          <w:tcPr>
            <w:tcW w:w="1138" w:type="dxa"/>
          </w:tcPr>
          <w:p w14:paraId="10DA5FA2" w14:textId="77777777" w:rsidR="003958CE" w:rsidRPr="006D1D98" w:rsidRDefault="003958CE" w:rsidP="004B3AB4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Llofnod </w:t>
            </w:r>
          </w:p>
        </w:tc>
        <w:tc>
          <w:tcPr>
            <w:tcW w:w="3659" w:type="dxa"/>
          </w:tcPr>
          <w:p w14:paraId="2493935C" w14:textId="77777777" w:rsidR="003958CE" w:rsidRPr="006D1D98" w:rsidRDefault="003958CE" w:rsidP="004B3AB4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C88EB2A" w14:textId="77777777" w:rsidR="003958CE" w:rsidRPr="006D1D98" w:rsidRDefault="003958CE" w:rsidP="004B3AB4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Enw</w:t>
            </w:r>
          </w:p>
        </w:tc>
        <w:tc>
          <w:tcPr>
            <w:tcW w:w="4493" w:type="dxa"/>
          </w:tcPr>
          <w:p w14:paraId="3BB293AF" w14:textId="77777777" w:rsidR="003958CE" w:rsidRPr="006D1D98" w:rsidRDefault="003958CE" w:rsidP="004B3AB4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958CE" w:rsidRPr="006D1D98" w14:paraId="196F5EF7" w14:textId="77777777" w:rsidTr="0BA9F159">
        <w:tc>
          <w:tcPr>
            <w:tcW w:w="1138" w:type="dxa"/>
          </w:tcPr>
          <w:p w14:paraId="2561C2C3" w14:textId="77777777" w:rsidR="003958CE" w:rsidRPr="006D1D98" w:rsidRDefault="003958CE" w:rsidP="004B3AB4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Swydd</w:t>
            </w:r>
          </w:p>
        </w:tc>
        <w:tc>
          <w:tcPr>
            <w:tcW w:w="3659" w:type="dxa"/>
          </w:tcPr>
          <w:p w14:paraId="32798244" w14:textId="77777777" w:rsidR="003958CE" w:rsidRPr="006D1D98" w:rsidRDefault="003958CE" w:rsidP="004B3AB4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A8732DB" w14:textId="77777777" w:rsidR="003958CE" w:rsidRPr="006D1D98" w:rsidRDefault="003958CE" w:rsidP="004B3AB4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Dyddiad</w:t>
            </w:r>
          </w:p>
        </w:tc>
        <w:tc>
          <w:tcPr>
            <w:tcW w:w="4493" w:type="dxa"/>
          </w:tcPr>
          <w:p w14:paraId="2FB6F8B1" w14:textId="77777777" w:rsidR="003958CE" w:rsidRPr="006D1D98" w:rsidRDefault="003958CE" w:rsidP="004B3AB4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DE85B0B" w14:textId="77777777" w:rsidR="003958CE" w:rsidRPr="006D1D98" w:rsidRDefault="003958CE"/>
    <w:p w14:paraId="23ED4C9E" w14:textId="13AF7A02" w:rsidR="0078047F" w:rsidRPr="006D1D98" w:rsidRDefault="0078047F">
      <w:r w:rsidRPr="006D1D98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4996"/>
        <w:gridCol w:w="1086"/>
        <w:gridCol w:w="1082"/>
      </w:tblGrid>
      <w:tr w:rsidR="000B4E43" w:rsidRPr="006D1D98" w14:paraId="5DECF63E" w14:textId="77777777" w:rsidTr="0BA9F159">
        <w:tc>
          <w:tcPr>
            <w:tcW w:w="10456" w:type="dxa"/>
            <w:gridSpan w:val="4"/>
            <w:shd w:val="clear" w:color="auto" w:fill="C5E0B3" w:themeFill="accent6" w:themeFillTint="66"/>
          </w:tcPr>
          <w:p w14:paraId="17817EDF" w14:textId="06C4C83B" w:rsidR="000B4E43" w:rsidRPr="006D1D98" w:rsidRDefault="0A49B81F" w:rsidP="00C12043"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 xml:space="preserve">ADRAN 6 - </w:t>
            </w:r>
            <w:r w:rsidR="2466DA96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I'w gwblhau gan y TÎM </w:t>
            </w:r>
            <w:r w:rsidR="256FDADE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CFfG</w:t>
            </w:r>
            <w:r w:rsidR="2466DA96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LLEOL</w:t>
            </w:r>
            <w:r w:rsidR="116AC98D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28C9" w:rsidRPr="006D1D98" w14:paraId="2130B9DC" w14:textId="043F4942" w:rsidTr="0BA9F159">
        <w:tc>
          <w:tcPr>
            <w:tcW w:w="8288" w:type="dxa"/>
            <w:gridSpan w:val="2"/>
          </w:tcPr>
          <w:p w14:paraId="1F0B33BF" w14:textId="113D9527" w:rsidR="000628C9" w:rsidRPr="006D1D98" w:rsidRDefault="000000E6" w:rsidP="00EA2328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Ydych chi'n fodlon bod Adran 1 yn disgrifio'r holl newidiadau arfaethedig yn gywir? </w:t>
            </w:r>
          </w:p>
        </w:tc>
        <w:tc>
          <w:tcPr>
            <w:tcW w:w="1086" w:type="dxa"/>
          </w:tcPr>
          <w:p w14:paraId="5E513172" w14:textId="4F1981D4" w:rsidR="000628C9" w:rsidRPr="006D1D98" w:rsidRDefault="3A0CE08B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Ydw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674958918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BCCED6C" w14:textId="67A8F222" w:rsidR="000628C9" w:rsidRPr="006D1D98" w:rsidRDefault="000628C9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2" w:type="dxa"/>
          </w:tcPr>
          <w:p w14:paraId="66BE1B91" w14:textId="4FC5AF01" w:rsidR="000628C9" w:rsidRPr="006D1D98" w:rsidRDefault="000628C9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</w:t>
            </w:r>
            <w:r w:rsidR="002A75A1" w:rsidRPr="006D1D98">
              <w:rPr>
                <w:rFonts w:ascii="Segoe UI" w:hAnsi="Segoe UI" w:cs="Segoe UI"/>
                <w:sz w:val="24"/>
                <w:szCs w:val="24"/>
              </w:rPr>
              <w:t>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281918653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4FBD0334" w14:textId="181D740B" w:rsidR="000628C9" w:rsidRPr="006D1D98" w:rsidRDefault="000628C9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8C9" w:rsidRPr="006D1D98" w14:paraId="5AE08A32" w14:textId="4160E02C" w:rsidTr="0BA9F159">
        <w:tc>
          <w:tcPr>
            <w:tcW w:w="8288" w:type="dxa"/>
            <w:gridSpan w:val="2"/>
          </w:tcPr>
          <w:p w14:paraId="62AFDB85" w14:textId="714A50A9" w:rsidR="000628C9" w:rsidRPr="006D1D98" w:rsidRDefault="000000E6" w:rsidP="00D1242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Ydych chi'n fodlon â'r rhesymau dros newid a ddarperir yn Adran 2?</w:t>
            </w:r>
          </w:p>
        </w:tc>
        <w:tc>
          <w:tcPr>
            <w:tcW w:w="1086" w:type="dxa"/>
          </w:tcPr>
          <w:p w14:paraId="03995D93" w14:textId="5DC85955" w:rsidR="000628C9" w:rsidRPr="006D1D98" w:rsidRDefault="3A0CE08B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Ydw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531846625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F856B17" w14:textId="6EFDFD72" w:rsidR="000628C9" w:rsidRPr="006D1D98" w:rsidRDefault="000628C9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2" w:type="dxa"/>
          </w:tcPr>
          <w:p w14:paraId="5F43CB4B" w14:textId="0181EBB7" w:rsidR="000628C9" w:rsidRPr="006D1D98" w:rsidRDefault="000628C9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</w:t>
            </w:r>
            <w:r w:rsidR="002A75A1" w:rsidRPr="006D1D98">
              <w:rPr>
                <w:rFonts w:ascii="Segoe UI" w:hAnsi="Segoe UI" w:cs="Segoe UI"/>
                <w:sz w:val="24"/>
                <w:szCs w:val="24"/>
              </w:rPr>
              <w:t>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91747259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C6A08CE" w14:textId="633F5F8D" w:rsidR="000628C9" w:rsidRPr="006D1D98" w:rsidRDefault="000628C9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8C9" w:rsidRPr="006D1D98" w14:paraId="61A541E5" w14:textId="3982BD04" w:rsidTr="0BA9F159">
        <w:tc>
          <w:tcPr>
            <w:tcW w:w="8288" w:type="dxa"/>
            <w:gridSpan w:val="2"/>
          </w:tcPr>
          <w:p w14:paraId="4EF053E0" w14:textId="4578D5F2" w:rsidR="000628C9" w:rsidRPr="006D1D98" w:rsidRDefault="000000E6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Ydych chi'n fodlon bod yr Atodiad B wedi'i ddiweddaru yn adlewyrchu</w:t>
            </w:r>
            <w:r w:rsidR="008355C7" w:rsidRPr="006D1D98">
              <w:rPr>
                <w:rFonts w:ascii="Segoe UI" w:hAnsi="Segoe UI" w:cs="Segoe UI"/>
                <w:sz w:val="24"/>
                <w:szCs w:val="24"/>
              </w:rPr>
              <w:t xml:space="preserve">’r 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HOLL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 newidiadau arfaethedig yn gywir?</w:t>
            </w:r>
          </w:p>
        </w:tc>
        <w:tc>
          <w:tcPr>
            <w:tcW w:w="1086" w:type="dxa"/>
          </w:tcPr>
          <w:p w14:paraId="05A37E4D" w14:textId="23409CA9" w:rsidR="000628C9" w:rsidRPr="006D1D98" w:rsidRDefault="3A0CE08B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Ydw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66470764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74CE86AC" w14:textId="4E2AA72F" w:rsidR="000628C9" w:rsidRPr="006D1D98" w:rsidRDefault="000628C9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2" w:type="dxa"/>
          </w:tcPr>
          <w:p w14:paraId="2A7A00E8" w14:textId="5A7ADEB6" w:rsidR="000628C9" w:rsidRPr="006D1D98" w:rsidRDefault="000628C9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</w:t>
            </w:r>
            <w:r w:rsidR="002A75A1" w:rsidRPr="006D1D98">
              <w:rPr>
                <w:rFonts w:ascii="Segoe UI" w:hAnsi="Segoe UI" w:cs="Segoe UI"/>
                <w:sz w:val="24"/>
                <w:szCs w:val="24"/>
              </w:rPr>
              <w:t>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258483706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32116D92" w14:textId="4BD82EBF" w:rsidR="000628C9" w:rsidRPr="006D1D98" w:rsidRDefault="000628C9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8C9" w:rsidRPr="006D1D98" w14:paraId="53A33B26" w14:textId="77777777" w:rsidTr="0BA9F159">
        <w:tc>
          <w:tcPr>
            <w:tcW w:w="8288" w:type="dxa"/>
            <w:gridSpan w:val="2"/>
          </w:tcPr>
          <w:p w14:paraId="2F4837F7" w14:textId="48B9F3DF" w:rsidR="000628C9" w:rsidRPr="006D1D98" w:rsidRDefault="000000E6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A yw Adran 4 yn adlewyrchu'n gywir y sefyllfa ynglŷn ag ychwanegu amodau arbennig? </w:t>
            </w:r>
          </w:p>
        </w:tc>
        <w:tc>
          <w:tcPr>
            <w:tcW w:w="1086" w:type="dxa"/>
          </w:tcPr>
          <w:p w14:paraId="5DC82FCD" w14:textId="7D133DA0" w:rsidR="000628C9" w:rsidRPr="006D1D98" w:rsidRDefault="3A0CE08B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Ydw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94392288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097BE6C" w14:textId="4360953A" w:rsidR="000628C9" w:rsidRPr="006D1D98" w:rsidRDefault="000628C9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2" w:type="dxa"/>
          </w:tcPr>
          <w:p w14:paraId="7B154D3C" w14:textId="533DF153" w:rsidR="000628C9" w:rsidRPr="006D1D98" w:rsidRDefault="000628C9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N</w:t>
            </w:r>
            <w:r w:rsidR="002A75A1" w:rsidRPr="006D1D98">
              <w:rPr>
                <w:rFonts w:ascii="Segoe UI" w:hAnsi="Segoe UI" w:cs="Segoe UI"/>
                <w:sz w:val="24"/>
                <w:szCs w:val="24"/>
              </w:rPr>
              <w:t>a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5938181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5870F7D8" w14:textId="6839B99A" w:rsidR="000628C9" w:rsidRPr="006D1D98" w:rsidRDefault="000628C9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D1D98">
                  <w:rPr>
                    <w:rFonts w:ascii="MS Gothic" w:eastAsia="MS Gothic" w:hAnsi="MS Gothic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8C9" w:rsidRPr="006D1D98" w14:paraId="527B73BD" w14:textId="77777777" w:rsidTr="0BA9F15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A2E4274" w14:textId="77777777" w:rsidR="002A75A1" w:rsidRPr="006D1D98" w:rsidRDefault="002A75A1" w:rsidP="00DD29CB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Sylwadau </w:t>
            </w:r>
          </w:p>
          <w:p w14:paraId="47B3A987" w14:textId="70C71560" w:rsidR="000628C9" w:rsidRPr="006D1D98" w:rsidRDefault="3A0CE08B" w:rsidP="000628C9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Defnyddiwch y gofod isod i ddarparu sylwadau neu gyfarwyddiadau ychwanegol i'r tîm</w:t>
            </w:r>
            <w:r w:rsidR="3766B5AE" w:rsidRPr="006D1D98">
              <w:rPr>
                <w:rFonts w:ascii="Segoe UI" w:hAnsi="Segoe UI" w:cs="Segoe UI"/>
                <w:sz w:val="24"/>
                <w:szCs w:val="24"/>
              </w:rPr>
              <w:t xml:space="preserve"> CFfG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D1D98">
              <w:rPr>
                <w:rFonts w:ascii="Segoe UI" w:hAnsi="Segoe UI" w:cs="Segoe UI"/>
                <w:sz w:val="24"/>
                <w:szCs w:val="24"/>
              </w:rPr>
              <w:t>R</w:t>
            </w:r>
            <w:r w:rsidRPr="006D1D98">
              <w:rPr>
                <w:rFonts w:ascii="Segoe UI" w:hAnsi="Segoe UI" w:cs="Segoe UI"/>
                <w:sz w:val="24"/>
                <w:szCs w:val="24"/>
              </w:rPr>
              <w:t>hanbarthol ynglŷn â'r cais newid hwn a'ch ymateb i gwestiynau 1 i 4 uchod.</w:t>
            </w:r>
          </w:p>
        </w:tc>
      </w:tr>
      <w:tr w:rsidR="000628C9" w:rsidRPr="006D1D98" w14:paraId="2FC89566" w14:textId="77777777" w:rsidTr="0BA9F159">
        <w:tc>
          <w:tcPr>
            <w:tcW w:w="10456" w:type="dxa"/>
            <w:gridSpan w:val="4"/>
          </w:tcPr>
          <w:p w14:paraId="1B8BCCD7" w14:textId="77777777" w:rsidR="000628C9" w:rsidRPr="006D1D98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2845078" w14:textId="77777777" w:rsidR="000628C9" w:rsidRPr="006D1D98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12A51C34" w14:textId="77777777" w:rsidR="000628C9" w:rsidRPr="006D1D98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D7DBC8E" w14:textId="77777777" w:rsidR="000628C9" w:rsidRPr="006D1D98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192CA67B" w14:textId="77777777" w:rsidR="000628C9" w:rsidRPr="006D1D98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EE5C522" w14:textId="77777777" w:rsidR="000628C9" w:rsidRPr="006D1D98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6D1D98" w14:paraId="2560F689" w14:textId="77777777" w:rsidTr="0BA9F159">
        <w:tc>
          <w:tcPr>
            <w:tcW w:w="3292" w:type="dxa"/>
          </w:tcPr>
          <w:p w14:paraId="4E96A0E5" w14:textId="77777777" w:rsidR="00CF55E0" w:rsidRPr="006D1D98" w:rsidRDefault="00CF55E0" w:rsidP="00077591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Penderfyniad </w:t>
            </w:r>
          </w:p>
          <w:p w14:paraId="77BB4404" w14:textId="03A76230" w:rsidR="002F606C" w:rsidRPr="006D1D98" w:rsidRDefault="00CF55E0" w:rsidP="002F606C">
            <w:pPr>
              <w:rPr>
                <w:rFonts w:ascii="Segoe UI" w:hAnsi="Segoe UI" w:cs="Segoe UI"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sz w:val="24"/>
                <w:szCs w:val="24"/>
              </w:rPr>
              <w:t>(Os gwrthodir rhowch reswm)</w:t>
            </w:r>
          </w:p>
        </w:tc>
        <w:tc>
          <w:tcPr>
            <w:tcW w:w="7164" w:type="dxa"/>
            <w:gridSpan w:val="3"/>
          </w:tcPr>
          <w:p w14:paraId="48619B5D" w14:textId="77777777" w:rsidR="00CF55E0" w:rsidRPr="006D1D98" w:rsidRDefault="00CF55E0" w:rsidP="00B57AA8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Cymeradwyo / Gwrthod</w:t>
            </w:r>
          </w:p>
          <w:p w14:paraId="74258B0C" w14:textId="77777777" w:rsidR="002F606C" w:rsidRPr="006D1D98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F5440B2" w14:textId="77777777" w:rsidR="002F606C" w:rsidRPr="006D1D98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E42D7E3" w14:textId="77777777" w:rsidR="002F606C" w:rsidRPr="006D1D98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6D1D98" w14:paraId="544F18B9" w14:textId="77777777" w:rsidTr="0BA9F159">
        <w:tc>
          <w:tcPr>
            <w:tcW w:w="3292" w:type="dxa"/>
          </w:tcPr>
          <w:p w14:paraId="08F4FF00" w14:textId="77777777" w:rsidR="00CF55E0" w:rsidRPr="006D1D98" w:rsidRDefault="00CF55E0" w:rsidP="00B865B4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Penderfyniad a wnaed gan</w:t>
            </w:r>
          </w:p>
          <w:p w14:paraId="5E0B9329" w14:textId="77777777" w:rsidR="002F606C" w:rsidRPr="006D1D98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  <w:gridSpan w:val="3"/>
          </w:tcPr>
          <w:p w14:paraId="7D19729E" w14:textId="77777777" w:rsidR="002F606C" w:rsidRPr="006D1D98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6D1D98" w14:paraId="61B0881B" w14:textId="77777777" w:rsidTr="0BA9F159">
        <w:tc>
          <w:tcPr>
            <w:tcW w:w="3292" w:type="dxa"/>
          </w:tcPr>
          <w:p w14:paraId="79745ED3" w14:textId="134ACB71" w:rsidR="002F606C" w:rsidRPr="006D1D98" w:rsidRDefault="00CF55E0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Dyddiad penderfynu</w:t>
            </w:r>
          </w:p>
        </w:tc>
        <w:tc>
          <w:tcPr>
            <w:tcW w:w="7164" w:type="dxa"/>
            <w:gridSpan w:val="3"/>
          </w:tcPr>
          <w:p w14:paraId="0066BAE5" w14:textId="77777777" w:rsidR="002F606C" w:rsidRPr="006D1D98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001C8896" w14:textId="77777777" w:rsidR="002F606C" w:rsidRPr="006D1D98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6D1D98" w14:paraId="7DDAB0AD" w14:textId="77777777" w:rsidTr="0BA9F159">
        <w:tc>
          <w:tcPr>
            <w:tcW w:w="3292" w:type="dxa"/>
          </w:tcPr>
          <w:p w14:paraId="48FE9415" w14:textId="13CCA973" w:rsidR="002F606C" w:rsidRPr="006D1D98" w:rsidRDefault="48B76688" w:rsidP="001228B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Dyddiad cyflwyno i</w:t>
            </w:r>
            <w:r w:rsidR="7A751484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’r tîm </w:t>
            </w:r>
            <w:r w:rsidR="6DB7C7C9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CFfG</w:t>
            </w:r>
            <w:r w:rsidR="7A751484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Rhanbarthol </w:t>
            </w:r>
          </w:p>
        </w:tc>
        <w:tc>
          <w:tcPr>
            <w:tcW w:w="7164" w:type="dxa"/>
            <w:gridSpan w:val="3"/>
          </w:tcPr>
          <w:p w14:paraId="0E1C3216" w14:textId="77777777" w:rsidR="002F606C" w:rsidRPr="006D1D98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983BC46" w14:textId="77777777" w:rsidR="002F606C" w:rsidRPr="006D1D98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1E488317" w14:textId="77777777" w:rsidR="00935B0D" w:rsidRPr="006D1D98" w:rsidRDefault="00935B0D" w:rsidP="00C5075E">
      <w:pPr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7164"/>
      </w:tblGrid>
      <w:tr w:rsidR="000668DC" w:rsidRPr="006D1D98" w14:paraId="6E6D66D6" w14:textId="77777777" w:rsidTr="0BA9F159">
        <w:tc>
          <w:tcPr>
            <w:tcW w:w="10456" w:type="dxa"/>
            <w:gridSpan w:val="2"/>
            <w:shd w:val="clear" w:color="auto" w:fill="C5E0B3" w:themeFill="accent6" w:themeFillTint="66"/>
          </w:tcPr>
          <w:p w14:paraId="71F2106F" w14:textId="592BB0E5" w:rsidR="000668DC" w:rsidRPr="006D1D98" w:rsidRDefault="0A49B81F" w:rsidP="000668DC"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ADRAN 7 - </w:t>
            </w:r>
            <w:r w:rsidR="39D95CB7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I'w gwblhau gan </w:t>
            </w:r>
            <w:r w:rsidR="7DFB74C1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DÎM RHANBARTHOL </w:t>
            </w:r>
            <w:r w:rsidR="62DCE7CB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CFfG</w:t>
            </w:r>
            <w:r w:rsidR="7DFB74C1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GOGLEDD CYMRU </w:t>
            </w:r>
          </w:p>
        </w:tc>
      </w:tr>
      <w:tr w:rsidR="00C5075E" w:rsidRPr="006D1D98" w14:paraId="725DE37E" w14:textId="77777777" w:rsidTr="0BA9F159">
        <w:tc>
          <w:tcPr>
            <w:tcW w:w="3292" w:type="dxa"/>
          </w:tcPr>
          <w:p w14:paraId="1AD108A3" w14:textId="5B52FC8F" w:rsidR="00C5075E" w:rsidRPr="006D1D98" w:rsidRDefault="000E0201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Stat</w:t>
            </w:r>
            <w:r w:rsidR="007A275C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w</w:t>
            </w: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 </w:t>
            </w:r>
          </w:p>
          <w:p w14:paraId="60450CCF" w14:textId="67535E4B" w:rsidR="00C5075E" w:rsidRPr="006D1D98" w:rsidRDefault="00C5075E" w:rsidP="001A47C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164" w:type="dxa"/>
          </w:tcPr>
          <w:p w14:paraId="79396A59" w14:textId="085478BD" w:rsidR="00D772F3" w:rsidRPr="006D1D98" w:rsidRDefault="00D772F3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198EA35" w14:textId="77777777" w:rsidR="00C5075E" w:rsidRPr="006D1D98" w:rsidRDefault="00C5075E" w:rsidP="00BE594D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C5075E" w:rsidRPr="006D1D98" w14:paraId="31DCE974" w14:textId="77777777" w:rsidTr="0BA9F159">
        <w:tc>
          <w:tcPr>
            <w:tcW w:w="3292" w:type="dxa"/>
          </w:tcPr>
          <w:p w14:paraId="77C762EC" w14:textId="4E8656DD" w:rsidR="00C5075E" w:rsidRPr="006D1D98" w:rsidRDefault="007A275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Cofnodwyd gan</w:t>
            </w:r>
          </w:p>
          <w:p w14:paraId="16ED5CBA" w14:textId="4AA00407" w:rsidR="00CE252E" w:rsidRPr="006D1D98" w:rsidRDefault="00CE252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</w:tcPr>
          <w:p w14:paraId="578F5C83" w14:textId="00C56F3B" w:rsidR="00C5075E" w:rsidRPr="006D1D98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C5075E" w:rsidRPr="006D1D98" w14:paraId="21D228A4" w14:textId="77777777" w:rsidTr="0BA9F159">
        <w:tc>
          <w:tcPr>
            <w:tcW w:w="3292" w:type="dxa"/>
          </w:tcPr>
          <w:p w14:paraId="02F4D525" w14:textId="71553320" w:rsidR="00C5075E" w:rsidRPr="006D1D98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D</w:t>
            </w:r>
            <w:r w:rsidR="007A275C" w:rsidRPr="006D1D98">
              <w:rPr>
                <w:rFonts w:ascii="Segoe UI" w:hAnsi="Segoe UI" w:cs="Segoe UI"/>
                <w:b/>
                <w:bCs/>
                <w:sz w:val="24"/>
                <w:szCs w:val="24"/>
              </w:rPr>
              <w:t>yddiad</w:t>
            </w:r>
          </w:p>
        </w:tc>
        <w:tc>
          <w:tcPr>
            <w:tcW w:w="7164" w:type="dxa"/>
          </w:tcPr>
          <w:p w14:paraId="2502263A" w14:textId="77777777" w:rsidR="00C5075E" w:rsidRPr="006D1D98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E814F75" w14:textId="77777777" w:rsidR="00C5075E" w:rsidRPr="006D1D98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0F93E156" w14:textId="77777777" w:rsidR="002710B9" w:rsidRPr="00A60C21" w:rsidRDefault="002710B9" w:rsidP="002710B9">
      <w:pPr>
        <w:rPr>
          <w:rFonts w:ascii="Segoe UI" w:hAnsi="Segoe UI" w:cs="Segoe UI"/>
          <w:sz w:val="8"/>
          <w:szCs w:val="8"/>
        </w:rPr>
      </w:pPr>
    </w:p>
    <w:sectPr w:rsidR="002710B9" w:rsidRPr="00A60C21" w:rsidSect="0038052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7842" w14:textId="77777777" w:rsidR="00BB77BA" w:rsidRPr="006D1D98" w:rsidRDefault="00BB77BA" w:rsidP="009F38F8">
      <w:pPr>
        <w:spacing w:after="0" w:line="240" w:lineRule="auto"/>
      </w:pPr>
      <w:r w:rsidRPr="006D1D98">
        <w:separator/>
      </w:r>
    </w:p>
  </w:endnote>
  <w:endnote w:type="continuationSeparator" w:id="0">
    <w:p w14:paraId="6BF85AE6" w14:textId="77777777" w:rsidR="00BB77BA" w:rsidRPr="006D1D98" w:rsidRDefault="00BB77BA" w:rsidP="009F38F8">
      <w:pPr>
        <w:spacing w:after="0" w:line="240" w:lineRule="auto"/>
      </w:pPr>
      <w:r w:rsidRPr="006D1D98">
        <w:continuationSeparator/>
      </w:r>
    </w:p>
  </w:endnote>
  <w:endnote w:type="continuationNotice" w:id="1">
    <w:p w14:paraId="4D96E864" w14:textId="77777777" w:rsidR="00BB77BA" w:rsidRPr="006D1D98" w:rsidRDefault="00BB7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3509668"/>
      <w:docPartObj>
        <w:docPartGallery w:val="Page Numbers (Bottom of Page)"/>
        <w:docPartUnique/>
      </w:docPartObj>
    </w:sdtPr>
    <w:sdtEndPr/>
    <w:sdtContent>
      <w:p w14:paraId="0919ED36" w14:textId="1A34A0E0" w:rsidR="0003246B" w:rsidRPr="006D1D98" w:rsidRDefault="0003246B">
        <w:pPr>
          <w:pStyle w:val="Footer"/>
          <w:jc w:val="right"/>
        </w:pPr>
        <w:r w:rsidRPr="006D1D98">
          <w:fldChar w:fldCharType="begin"/>
        </w:r>
        <w:r w:rsidRPr="006D1D98">
          <w:instrText>PAGE   \* MERGEFORMAT</w:instrText>
        </w:r>
        <w:r w:rsidRPr="006D1D98">
          <w:fldChar w:fldCharType="separate"/>
        </w:r>
        <w:r w:rsidRPr="006D1D98">
          <w:t>2</w:t>
        </w:r>
        <w:r w:rsidRPr="006D1D98">
          <w:fldChar w:fldCharType="end"/>
        </w:r>
      </w:p>
    </w:sdtContent>
  </w:sdt>
  <w:p w14:paraId="7EABE442" w14:textId="0E400D18" w:rsidR="00A01EC6" w:rsidRPr="006D1D98" w:rsidRDefault="008B471F">
    <w:pPr>
      <w:pStyle w:val="Footer"/>
    </w:pPr>
    <w:r w:rsidRPr="006D1D98">
      <w:drawing>
        <wp:anchor distT="0" distB="0" distL="114300" distR="114300" simplePos="0" relativeHeight="251658242" behindDoc="0" locked="0" layoutInCell="1" allowOverlap="1" wp14:anchorId="4A43183A" wp14:editId="3D0AE44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79923" cy="428306"/>
          <wp:effectExtent l="0" t="0" r="0" b="0"/>
          <wp:wrapNone/>
          <wp:docPr id="14587211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67761" name="Picture 548667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923" cy="428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E43F" w14:textId="454AD3A3" w:rsidR="000E70B7" w:rsidRPr="006D1D98" w:rsidRDefault="000E70B7" w:rsidP="00380529">
    <w:pPr>
      <w:pStyle w:val="Footer"/>
      <w:tabs>
        <w:tab w:val="clear" w:pos="9026"/>
        <w:tab w:val="right" w:pos="10206"/>
      </w:tabs>
      <w:rPr>
        <w:rFonts w:ascii="Segoe UI" w:hAnsi="Segoe UI" w:cs="Segoe UI"/>
        <w:sz w:val="16"/>
        <w:szCs w:val="16"/>
      </w:rPr>
    </w:pPr>
    <w:r w:rsidRPr="006D1D98">
      <w:drawing>
        <wp:anchor distT="0" distB="0" distL="114300" distR="114300" simplePos="0" relativeHeight="251658240" behindDoc="0" locked="0" layoutInCell="1" allowOverlap="1" wp14:anchorId="712B9D51" wp14:editId="255E20D0">
          <wp:simplePos x="0" y="0"/>
          <wp:positionH relativeFrom="margin">
            <wp:align>center</wp:align>
          </wp:positionH>
          <wp:positionV relativeFrom="paragraph">
            <wp:posOffset>1966</wp:posOffset>
          </wp:positionV>
          <wp:extent cx="5279923" cy="428306"/>
          <wp:effectExtent l="0" t="0" r="0" b="0"/>
          <wp:wrapNone/>
          <wp:docPr id="5486677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67761" name="Picture 548667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923" cy="428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529" w:rsidRPr="006D1D98">
      <w:tab/>
    </w:r>
    <w:r w:rsidR="00380529" w:rsidRPr="006D1D98">
      <w:tab/>
    </w:r>
    <w:r w:rsidR="00380529" w:rsidRPr="006D1D98">
      <w:rPr>
        <w:rFonts w:ascii="Segoe UI" w:hAnsi="Segoe UI" w:cs="Segoe UI"/>
        <w:sz w:val="16"/>
        <w:szCs w:val="16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F8757" w14:textId="77777777" w:rsidR="00BB77BA" w:rsidRPr="006D1D98" w:rsidRDefault="00BB77BA" w:rsidP="009F38F8">
      <w:pPr>
        <w:spacing w:after="0" w:line="240" w:lineRule="auto"/>
      </w:pPr>
      <w:r w:rsidRPr="006D1D98">
        <w:separator/>
      </w:r>
    </w:p>
  </w:footnote>
  <w:footnote w:type="continuationSeparator" w:id="0">
    <w:p w14:paraId="73982851" w14:textId="77777777" w:rsidR="00BB77BA" w:rsidRPr="006D1D98" w:rsidRDefault="00BB77BA" w:rsidP="009F38F8">
      <w:pPr>
        <w:spacing w:after="0" w:line="240" w:lineRule="auto"/>
      </w:pPr>
      <w:r w:rsidRPr="006D1D98">
        <w:continuationSeparator/>
      </w:r>
    </w:p>
  </w:footnote>
  <w:footnote w:type="continuationNotice" w:id="1">
    <w:p w14:paraId="1F63C6A2" w14:textId="77777777" w:rsidR="00BB77BA" w:rsidRPr="006D1D98" w:rsidRDefault="00BB7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CF9F" w14:textId="543D6CB4" w:rsidR="001D0256" w:rsidRPr="006D1D98" w:rsidRDefault="000E70B7" w:rsidP="00380529">
    <w:pPr>
      <w:pStyle w:val="Header"/>
      <w:tabs>
        <w:tab w:val="clear" w:pos="9026"/>
        <w:tab w:val="right" w:pos="10348"/>
      </w:tabs>
      <w:jc w:val="right"/>
      <w:rPr>
        <w:rFonts w:ascii="Segoe UI" w:hAnsi="Segoe UI" w:cs="Segoe UI"/>
        <w:sz w:val="16"/>
        <w:szCs w:val="16"/>
      </w:rPr>
    </w:pPr>
    <w:r w:rsidRPr="006D1D98">
      <w:drawing>
        <wp:anchor distT="0" distB="0" distL="114300" distR="114300" simplePos="0" relativeHeight="251658241" behindDoc="0" locked="0" layoutInCell="1" allowOverlap="1" wp14:anchorId="49ED9C2B" wp14:editId="3A048CC8">
          <wp:simplePos x="0" y="0"/>
          <wp:positionH relativeFrom="margin">
            <wp:align>center</wp:align>
          </wp:positionH>
          <wp:positionV relativeFrom="paragraph">
            <wp:posOffset>-177001</wp:posOffset>
          </wp:positionV>
          <wp:extent cx="3013268" cy="540000"/>
          <wp:effectExtent l="0" t="0" r="0" b="0"/>
          <wp:wrapTopAndBottom/>
          <wp:docPr id="1670051007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51007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120" w:rsidRPr="006D1D98">
      <w:tab/>
    </w:r>
    <w:r w:rsidR="00D86BFA" w:rsidRPr="006D1D98">
      <w:rPr>
        <w:rFonts w:ascii="Segoe UI" w:hAnsi="Segoe UI" w:cs="Segoe UI"/>
        <w:sz w:val="16"/>
        <w:szCs w:val="16"/>
      </w:rPr>
      <w:t>Medi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0C14" w14:textId="6659E5C3" w:rsidR="000E70B7" w:rsidRPr="006D1D98" w:rsidRDefault="000E70B7" w:rsidP="00380529">
    <w:pPr>
      <w:pStyle w:val="Header"/>
      <w:tabs>
        <w:tab w:val="clear" w:pos="4513"/>
        <w:tab w:val="clear" w:pos="9026"/>
        <w:tab w:val="right" w:pos="10348"/>
      </w:tabs>
      <w:jc w:val="center"/>
    </w:pPr>
    <w:r w:rsidRPr="006D1D98">
      <w:drawing>
        <wp:anchor distT="0" distB="0" distL="114300" distR="114300" simplePos="0" relativeHeight="251658243" behindDoc="0" locked="0" layoutInCell="1" allowOverlap="1" wp14:anchorId="26AE1A6D" wp14:editId="256F14F3">
          <wp:simplePos x="0" y="0"/>
          <wp:positionH relativeFrom="margin">
            <wp:align>center</wp:align>
          </wp:positionH>
          <wp:positionV relativeFrom="paragraph">
            <wp:posOffset>-1457</wp:posOffset>
          </wp:positionV>
          <wp:extent cx="3013268" cy="540000"/>
          <wp:effectExtent l="0" t="0" r="0" b="0"/>
          <wp:wrapTopAndBottom/>
          <wp:docPr id="157774956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51007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529" w:rsidRPr="006D1D98">
      <w:tab/>
    </w:r>
    <w:r w:rsidR="00380529" w:rsidRPr="006D1D98">
      <w:rPr>
        <w:rFonts w:ascii="Segoe UI" w:hAnsi="Segoe UI" w:cs="Segoe UI"/>
        <w:sz w:val="16"/>
        <w:szCs w:val="16"/>
      </w:rPr>
      <w:t>2025/09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3A5"/>
    <w:multiLevelType w:val="hybridMultilevel"/>
    <w:tmpl w:val="DD74266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186"/>
    <w:multiLevelType w:val="hybridMultilevel"/>
    <w:tmpl w:val="AED84768"/>
    <w:lvl w:ilvl="0" w:tplc="DC7C0C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C6200"/>
    <w:multiLevelType w:val="multilevel"/>
    <w:tmpl w:val="E5C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00E3C"/>
    <w:multiLevelType w:val="multilevel"/>
    <w:tmpl w:val="822C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C73F56"/>
    <w:multiLevelType w:val="hybridMultilevel"/>
    <w:tmpl w:val="EFC0615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21A5B"/>
    <w:multiLevelType w:val="hybridMultilevel"/>
    <w:tmpl w:val="AD867E3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20F3"/>
    <w:multiLevelType w:val="hybridMultilevel"/>
    <w:tmpl w:val="8A0C6D22"/>
    <w:lvl w:ilvl="0" w:tplc="DD92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6051"/>
    <w:multiLevelType w:val="hybridMultilevel"/>
    <w:tmpl w:val="969446E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5855"/>
    <w:multiLevelType w:val="hybridMultilevel"/>
    <w:tmpl w:val="2076B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CF0219"/>
    <w:multiLevelType w:val="hybridMultilevel"/>
    <w:tmpl w:val="E39C8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57B2E"/>
    <w:multiLevelType w:val="hybridMultilevel"/>
    <w:tmpl w:val="DD186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DD3D9A"/>
    <w:multiLevelType w:val="hybridMultilevel"/>
    <w:tmpl w:val="D97E5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CD04E8"/>
    <w:multiLevelType w:val="hybridMultilevel"/>
    <w:tmpl w:val="A1524684"/>
    <w:lvl w:ilvl="0" w:tplc="37C86DDA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E7DAB"/>
    <w:multiLevelType w:val="hybridMultilevel"/>
    <w:tmpl w:val="D07E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32D64"/>
    <w:multiLevelType w:val="hybridMultilevel"/>
    <w:tmpl w:val="7C32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481D8">
      <w:numFmt w:val="bullet"/>
      <w:lvlText w:val="•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F3AE6"/>
    <w:multiLevelType w:val="multilevel"/>
    <w:tmpl w:val="7DC0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F00EC8"/>
    <w:multiLevelType w:val="hybridMultilevel"/>
    <w:tmpl w:val="704C8BE4"/>
    <w:lvl w:ilvl="0" w:tplc="37C86DDA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26A1F"/>
    <w:multiLevelType w:val="hybridMultilevel"/>
    <w:tmpl w:val="F68E2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A3C42"/>
    <w:multiLevelType w:val="hybridMultilevel"/>
    <w:tmpl w:val="BF245F26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F3637"/>
    <w:multiLevelType w:val="multilevel"/>
    <w:tmpl w:val="1EF8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2535208">
    <w:abstractNumId w:val="0"/>
  </w:num>
  <w:num w:numId="2" w16cid:durableId="299002544">
    <w:abstractNumId w:val="5"/>
  </w:num>
  <w:num w:numId="3" w16cid:durableId="718016910">
    <w:abstractNumId w:val="12"/>
  </w:num>
  <w:num w:numId="4" w16cid:durableId="1519007380">
    <w:abstractNumId w:val="16"/>
  </w:num>
  <w:num w:numId="5" w16cid:durableId="666372524">
    <w:abstractNumId w:val="2"/>
  </w:num>
  <w:num w:numId="6" w16cid:durableId="191189340">
    <w:abstractNumId w:val="1"/>
  </w:num>
  <w:num w:numId="7" w16cid:durableId="317661522">
    <w:abstractNumId w:val="13"/>
  </w:num>
  <w:num w:numId="8" w16cid:durableId="967129583">
    <w:abstractNumId w:val="9"/>
  </w:num>
  <w:num w:numId="9" w16cid:durableId="52388184">
    <w:abstractNumId w:val="6"/>
  </w:num>
  <w:num w:numId="10" w16cid:durableId="113333282">
    <w:abstractNumId w:val="4"/>
  </w:num>
  <w:num w:numId="11" w16cid:durableId="1042637354">
    <w:abstractNumId w:val="7"/>
  </w:num>
  <w:num w:numId="12" w16cid:durableId="2039810304">
    <w:abstractNumId w:val="18"/>
  </w:num>
  <w:num w:numId="13" w16cid:durableId="980186111">
    <w:abstractNumId w:val="10"/>
  </w:num>
  <w:num w:numId="14" w16cid:durableId="594828458">
    <w:abstractNumId w:val="8"/>
  </w:num>
  <w:num w:numId="15" w16cid:durableId="1756591861">
    <w:abstractNumId w:val="14"/>
  </w:num>
  <w:num w:numId="16" w16cid:durableId="396637629">
    <w:abstractNumId w:val="11"/>
  </w:num>
  <w:num w:numId="17" w16cid:durableId="1011762390">
    <w:abstractNumId w:val="17"/>
  </w:num>
  <w:num w:numId="18" w16cid:durableId="680737391">
    <w:abstractNumId w:val="3"/>
  </w:num>
  <w:num w:numId="19" w16cid:durableId="760642144">
    <w:abstractNumId w:val="19"/>
  </w:num>
  <w:num w:numId="20" w16cid:durableId="292448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2E"/>
    <w:rsid w:val="000000E6"/>
    <w:rsid w:val="00001C44"/>
    <w:rsid w:val="00002136"/>
    <w:rsid w:val="00003DE9"/>
    <w:rsid w:val="0000625C"/>
    <w:rsid w:val="00007307"/>
    <w:rsid w:val="0001020C"/>
    <w:rsid w:val="000108BB"/>
    <w:rsid w:val="00013228"/>
    <w:rsid w:val="00013A02"/>
    <w:rsid w:val="000157A1"/>
    <w:rsid w:val="00015C89"/>
    <w:rsid w:val="00016683"/>
    <w:rsid w:val="000169D1"/>
    <w:rsid w:val="00022F69"/>
    <w:rsid w:val="00026AA9"/>
    <w:rsid w:val="00030166"/>
    <w:rsid w:val="0003246B"/>
    <w:rsid w:val="0003312A"/>
    <w:rsid w:val="00033A8F"/>
    <w:rsid w:val="00033B91"/>
    <w:rsid w:val="0003575C"/>
    <w:rsid w:val="0003582D"/>
    <w:rsid w:val="00036F95"/>
    <w:rsid w:val="00041BE4"/>
    <w:rsid w:val="00042916"/>
    <w:rsid w:val="000446C5"/>
    <w:rsid w:val="0004648E"/>
    <w:rsid w:val="00050D36"/>
    <w:rsid w:val="000524CE"/>
    <w:rsid w:val="00053A8C"/>
    <w:rsid w:val="00053B32"/>
    <w:rsid w:val="00053E07"/>
    <w:rsid w:val="000559A9"/>
    <w:rsid w:val="00056172"/>
    <w:rsid w:val="0005626B"/>
    <w:rsid w:val="000568E2"/>
    <w:rsid w:val="000569FD"/>
    <w:rsid w:val="00060759"/>
    <w:rsid w:val="00060851"/>
    <w:rsid w:val="000624A3"/>
    <w:rsid w:val="000628C9"/>
    <w:rsid w:val="000644D5"/>
    <w:rsid w:val="0006655B"/>
    <w:rsid w:val="000668DC"/>
    <w:rsid w:val="0007096E"/>
    <w:rsid w:val="000719ED"/>
    <w:rsid w:val="00071B9C"/>
    <w:rsid w:val="00074B54"/>
    <w:rsid w:val="00075093"/>
    <w:rsid w:val="00075683"/>
    <w:rsid w:val="00077492"/>
    <w:rsid w:val="00077C49"/>
    <w:rsid w:val="000855B5"/>
    <w:rsid w:val="000866B2"/>
    <w:rsid w:val="00087349"/>
    <w:rsid w:val="00087685"/>
    <w:rsid w:val="00092DAC"/>
    <w:rsid w:val="00093A14"/>
    <w:rsid w:val="00095AC8"/>
    <w:rsid w:val="00096C25"/>
    <w:rsid w:val="00096D52"/>
    <w:rsid w:val="00096E82"/>
    <w:rsid w:val="000A0E4B"/>
    <w:rsid w:val="000A171D"/>
    <w:rsid w:val="000A1F8E"/>
    <w:rsid w:val="000A2855"/>
    <w:rsid w:val="000A47EB"/>
    <w:rsid w:val="000A4CD9"/>
    <w:rsid w:val="000A6F69"/>
    <w:rsid w:val="000A7B49"/>
    <w:rsid w:val="000B0F4C"/>
    <w:rsid w:val="000B1241"/>
    <w:rsid w:val="000B147E"/>
    <w:rsid w:val="000B2790"/>
    <w:rsid w:val="000B3CED"/>
    <w:rsid w:val="000B41BD"/>
    <w:rsid w:val="000B440A"/>
    <w:rsid w:val="000B4E43"/>
    <w:rsid w:val="000B5DAB"/>
    <w:rsid w:val="000B6C01"/>
    <w:rsid w:val="000B7698"/>
    <w:rsid w:val="000C0684"/>
    <w:rsid w:val="000C0F92"/>
    <w:rsid w:val="000C1A6A"/>
    <w:rsid w:val="000C1C69"/>
    <w:rsid w:val="000C311F"/>
    <w:rsid w:val="000C4B71"/>
    <w:rsid w:val="000C549E"/>
    <w:rsid w:val="000C5CDE"/>
    <w:rsid w:val="000C670C"/>
    <w:rsid w:val="000C688C"/>
    <w:rsid w:val="000D0191"/>
    <w:rsid w:val="000D0AAF"/>
    <w:rsid w:val="000D0BCC"/>
    <w:rsid w:val="000D2803"/>
    <w:rsid w:val="000D2D51"/>
    <w:rsid w:val="000D676A"/>
    <w:rsid w:val="000D716B"/>
    <w:rsid w:val="000D7472"/>
    <w:rsid w:val="000D789E"/>
    <w:rsid w:val="000E0201"/>
    <w:rsid w:val="000E1801"/>
    <w:rsid w:val="000E470D"/>
    <w:rsid w:val="000E6203"/>
    <w:rsid w:val="000E70B7"/>
    <w:rsid w:val="000E77D4"/>
    <w:rsid w:val="000F1479"/>
    <w:rsid w:val="000F38A9"/>
    <w:rsid w:val="000F5A68"/>
    <w:rsid w:val="000F7145"/>
    <w:rsid w:val="000F72DD"/>
    <w:rsid w:val="000F7344"/>
    <w:rsid w:val="000F75F1"/>
    <w:rsid w:val="0010118B"/>
    <w:rsid w:val="0010122F"/>
    <w:rsid w:val="00101F1F"/>
    <w:rsid w:val="0010207D"/>
    <w:rsid w:val="001068AE"/>
    <w:rsid w:val="0010691B"/>
    <w:rsid w:val="001071E8"/>
    <w:rsid w:val="001072F4"/>
    <w:rsid w:val="001113E9"/>
    <w:rsid w:val="0011495E"/>
    <w:rsid w:val="001150AF"/>
    <w:rsid w:val="001152AB"/>
    <w:rsid w:val="001155CE"/>
    <w:rsid w:val="001158A9"/>
    <w:rsid w:val="00115EC7"/>
    <w:rsid w:val="00116056"/>
    <w:rsid w:val="00116BDA"/>
    <w:rsid w:val="00116FE8"/>
    <w:rsid w:val="00120F35"/>
    <w:rsid w:val="001228BF"/>
    <w:rsid w:val="001254DD"/>
    <w:rsid w:val="001257BB"/>
    <w:rsid w:val="00125DB4"/>
    <w:rsid w:val="00126568"/>
    <w:rsid w:val="00126FF0"/>
    <w:rsid w:val="001277E7"/>
    <w:rsid w:val="0013313E"/>
    <w:rsid w:val="001331EA"/>
    <w:rsid w:val="00136106"/>
    <w:rsid w:val="001371F2"/>
    <w:rsid w:val="00137C54"/>
    <w:rsid w:val="00137E16"/>
    <w:rsid w:val="00144748"/>
    <w:rsid w:val="001466AB"/>
    <w:rsid w:val="0014702E"/>
    <w:rsid w:val="00150790"/>
    <w:rsid w:val="00150DFB"/>
    <w:rsid w:val="00150E07"/>
    <w:rsid w:val="001552B7"/>
    <w:rsid w:val="00160467"/>
    <w:rsid w:val="00161D6A"/>
    <w:rsid w:val="001637F4"/>
    <w:rsid w:val="00163AE5"/>
    <w:rsid w:val="00164121"/>
    <w:rsid w:val="0016421A"/>
    <w:rsid w:val="00166937"/>
    <w:rsid w:val="00171753"/>
    <w:rsid w:val="00171DAC"/>
    <w:rsid w:val="00172019"/>
    <w:rsid w:val="00172DC6"/>
    <w:rsid w:val="0017489C"/>
    <w:rsid w:val="00174BA0"/>
    <w:rsid w:val="0017568A"/>
    <w:rsid w:val="0017619B"/>
    <w:rsid w:val="001765C4"/>
    <w:rsid w:val="00176A88"/>
    <w:rsid w:val="00182E44"/>
    <w:rsid w:val="00190E79"/>
    <w:rsid w:val="001945C0"/>
    <w:rsid w:val="00194AC1"/>
    <w:rsid w:val="001959D9"/>
    <w:rsid w:val="00196F01"/>
    <w:rsid w:val="001A4238"/>
    <w:rsid w:val="001A43DC"/>
    <w:rsid w:val="001A47C1"/>
    <w:rsid w:val="001A6577"/>
    <w:rsid w:val="001A6E6C"/>
    <w:rsid w:val="001B0C75"/>
    <w:rsid w:val="001B54A9"/>
    <w:rsid w:val="001C0652"/>
    <w:rsid w:val="001C1AED"/>
    <w:rsid w:val="001C1D17"/>
    <w:rsid w:val="001C412E"/>
    <w:rsid w:val="001C5AF0"/>
    <w:rsid w:val="001C5C61"/>
    <w:rsid w:val="001C6A00"/>
    <w:rsid w:val="001C78F9"/>
    <w:rsid w:val="001C7BBF"/>
    <w:rsid w:val="001D0256"/>
    <w:rsid w:val="001D047D"/>
    <w:rsid w:val="001D0E6F"/>
    <w:rsid w:val="001D112C"/>
    <w:rsid w:val="001D1FCE"/>
    <w:rsid w:val="001D2731"/>
    <w:rsid w:val="001D5CF6"/>
    <w:rsid w:val="001D7FBA"/>
    <w:rsid w:val="001E0127"/>
    <w:rsid w:val="001E0312"/>
    <w:rsid w:val="001E0927"/>
    <w:rsid w:val="001E1688"/>
    <w:rsid w:val="001E22B3"/>
    <w:rsid w:val="001E27B2"/>
    <w:rsid w:val="001E31A5"/>
    <w:rsid w:val="001E3787"/>
    <w:rsid w:val="001E492A"/>
    <w:rsid w:val="001E7F5D"/>
    <w:rsid w:val="001F1BB0"/>
    <w:rsid w:val="001F1DFA"/>
    <w:rsid w:val="001F284C"/>
    <w:rsid w:val="001F29AF"/>
    <w:rsid w:val="001F3026"/>
    <w:rsid w:val="001F3318"/>
    <w:rsid w:val="001F3DFE"/>
    <w:rsid w:val="001F6183"/>
    <w:rsid w:val="001F7307"/>
    <w:rsid w:val="001F7680"/>
    <w:rsid w:val="001F7D06"/>
    <w:rsid w:val="001F7FF0"/>
    <w:rsid w:val="0020043F"/>
    <w:rsid w:val="00200F2F"/>
    <w:rsid w:val="00201829"/>
    <w:rsid w:val="00201E60"/>
    <w:rsid w:val="00211BA7"/>
    <w:rsid w:val="0021260E"/>
    <w:rsid w:val="0021274B"/>
    <w:rsid w:val="00212C3D"/>
    <w:rsid w:val="0021485A"/>
    <w:rsid w:val="00215633"/>
    <w:rsid w:val="002163B2"/>
    <w:rsid w:val="00220C51"/>
    <w:rsid w:val="0022330E"/>
    <w:rsid w:val="00224906"/>
    <w:rsid w:val="002271F9"/>
    <w:rsid w:val="0023084F"/>
    <w:rsid w:val="002309B6"/>
    <w:rsid w:val="00232512"/>
    <w:rsid w:val="00236D3C"/>
    <w:rsid w:val="00236DD2"/>
    <w:rsid w:val="00237057"/>
    <w:rsid w:val="0024316D"/>
    <w:rsid w:val="002454C8"/>
    <w:rsid w:val="002500CB"/>
    <w:rsid w:val="0025195B"/>
    <w:rsid w:val="00251CD9"/>
    <w:rsid w:val="0025344D"/>
    <w:rsid w:val="00254158"/>
    <w:rsid w:val="002543E5"/>
    <w:rsid w:val="00257041"/>
    <w:rsid w:val="0025753F"/>
    <w:rsid w:val="00257832"/>
    <w:rsid w:val="002606BA"/>
    <w:rsid w:val="00261F87"/>
    <w:rsid w:val="002643A7"/>
    <w:rsid w:val="002647DD"/>
    <w:rsid w:val="002649B7"/>
    <w:rsid w:val="00265296"/>
    <w:rsid w:val="0026629F"/>
    <w:rsid w:val="002710B9"/>
    <w:rsid w:val="00272C45"/>
    <w:rsid w:val="00273382"/>
    <w:rsid w:val="002875B5"/>
    <w:rsid w:val="002907E6"/>
    <w:rsid w:val="002909EA"/>
    <w:rsid w:val="00291016"/>
    <w:rsid w:val="00291410"/>
    <w:rsid w:val="00293DE4"/>
    <w:rsid w:val="0029495A"/>
    <w:rsid w:val="002A32DA"/>
    <w:rsid w:val="002A52EA"/>
    <w:rsid w:val="002A75A1"/>
    <w:rsid w:val="002B048F"/>
    <w:rsid w:val="002B1C7B"/>
    <w:rsid w:val="002B21C1"/>
    <w:rsid w:val="002B23C8"/>
    <w:rsid w:val="002B355F"/>
    <w:rsid w:val="002C0640"/>
    <w:rsid w:val="002C16CD"/>
    <w:rsid w:val="002C2E29"/>
    <w:rsid w:val="002C3352"/>
    <w:rsid w:val="002C4B69"/>
    <w:rsid w:val="002C531C"/>
    <w:rsid w:val="002C6039"/>
    <w:rsid w:val="002C7425"/>
    <w:rsid w:val="002C7477"/>
    <w:rsid w:val="002D3794"/>
    <w:rsid w:val="002D427B"/>
    <w:rsid w:val="002D515D"/>
    <w:rsid w:val="002D52E5"/>
    <w:rsid w:val="002D563A"/>
    <w:rsid w:val="002D6EDD"/>
    <w:rsid w:val="002E0797"/>
    <w:rsid w:val="002E23A8"/>
    <w:rsid w:val="002E2A5F"/>
    <w:rsid w:val="002E5A82"/>
    <w:rsid w:val="002E5EB7"/>
    <w:rsid w:val="002E6DB2"/>
    <w:rsid w:val="002E7166"/>
    <w:rsid w:val="002E73DF"/>
    <w:rsid w:val="002F3645"/>
    <w:rsid w:val="002F3A70"/>
    <w:rsid w:val="002F48B2"/>
    <w:rsid w:val="002F52DA"/>
    <w:rsid w:val="002F606C"/>
    <w:rsid w:val="002F6806"/>
    <w:rsid w:val="002F76F1"/>
    <w:rsid w:val="00301D45"/>
    <w:rsid w:val="00302E95"/>
    <w:rsid w:val="0030361C"/>
    <w:rsid w:val="003066E3"/>
    <w:rsid w:val="00306CBD"/>
    <w:rsid w:val="00310D40"/>
    <w:rsid w:val="00311920"/>
    <w:rsid w:val="00311BB1"/>
    <w:rsid w:val="00311E4C"/>
    <w:rsid w:val="00313A9A"/>
    <w:rsid w:val="00313AC4"/>
    <w:rsid w:val="00313D8D"/>
    <w:rsid w:val="003164EA"/>
    <w:rsid w:val="00316FFF"/>
    <w:rsid w:val="00317F0C"/>
    <w:rsid w:val="00321575"/>
    <w:rsid w:val="00322609"/>
    <w:rsid w:val="00323BCE"/>
    <w:rsid w:val="003262A2"/>
    <w:rsid w:val="003271A0"/>
    <w:rsid w:val="003273E7"/>
    <w:rsid w:val="003277B0"/>
    <w:rsid w:val="00332E5E"/>
    <w:rsid w:val="003343E8"/>
    <w:rsid w:val="003404F4"/>
    <w:rsid w:val="0034456B"/>
    <w:rsid w:val="00344D11"/>
    <w:rsid w:val="00347477"/>
    <w:rsid w:val="00347816"/>
    <w:rsid w:val="00350388"/>
    <w:rsid w:val="0035080C"/>
    <w:rsid w:val="00350F9D"/>
    <w:rsid w:val="00351E2F"/>
    <w:rsid w:val="003539AB"/>
    <w:rsid w:val="00353DC6"/>
    <w:rsid w:val="00356510"/>
    <w:rsid w:val="00356C4D"/>
    <w:rsid w:val="00361005"/>
    <w:rsid w:val="00361B75"/>
    <w:rsid w:val="003638EC"/>
    <w:rsid w:val="00363F6A"/>
    <w:rsid w:val="00365311"/>
    <w:rsid w:val="0036542E"/>
    <w:rsid w:val="00365942"/>
    <w:rsid w:val="00367D99"/>
    <w:rsid w:val="00371929"/>
    <w:rsid w:val="00372668"/>
    <w:rsid w:val="0037306B"/>
    <w:rsid w:val="0037327D"/>
    <w:rsid w:val="003765DC"/>
    <w:rsid w:val="00377647"/>
    <w:rsid w:val="003800FD"/>
    <w:rsid w:val="00380529"/>
    <w:rsid w:val="00380537"/>
    <w:rsid w:val="00380D66"/>
    <w:rsid w:val="0038145D"/>
    <w:rsid w:val="00381C33"/>
    <w:rsid w:val="0038408E"/>
    <w:rsid w:val="00385583"/>
    <w:rsid w:val="00385B9A"/>
    <w:rsid w:val="00387E3A"/>
    <w:rsid w:val="00390340"/>
    <w:rsid w:val="00391959"/>
    <w:rsid w:val="003922A6"/>
    <w:rsid w:val="003922E6"/>
    <w:rsid w:val="00393F0C"/>
    <w:rsid w:val="003958CE"/>
    <w:rsid w:val="00396B29"/>
    <w:rsid w:val="003A10C3"/>
    <w:rsid w:val="003A18E5"/>
    <w:rsid w:val="003A28EB"/>
    <w:rsid w:val="003A4F62"/>
    <w:rsid w:val="003A5690"/>
    <w:rsid w:val="003B014D"/>
    <w:rsid w:val="003B0B5F"/>
    <w:rsid w:val="003B3920"/>
    <w:rsid w:val="003B43B2"/>
    <w:rsid w:val="003B6407"/>
    <w:rsid w:val="003B7150"/>
    <w:rsid w:val="003C2DE6"/>
    <w:rsid w:val="003C326A"/>
    <w:rsid w:val="003C41B9"/>
    <w:rsid w:val="003C478C"/>
    <w:rsid w:val="003C56E4"/>
    <w:rsid w:val="003C5D1C"/>
    <w:rsid w:val="003C7BE7"/>
    <w:rsid w:val="003D03E8"/>
    <w:rsid w:val="003D11B5"/>
    <w:rsid w:val="003D1473"/>
    <w:rsid w:val="003D1B7D"/>
    <w:rsid w:val="003D2514"/>
    <w:rsid w:val="003D26B2"/>
    <w:rsid w:val="003D26C5"/>
    <w:rsid w:val="003D4F0C"/>
    <w:rsid w:val="003D5A5B"/>
    <w:rsid w:val="003D5E68"/>
    <w:rsid w:val="003E0373"/>
    <w:rsid w:val="003E1E6B"/>
    <w:rsid w:val="003E36A9"/>
    <w:rsid w:val="003E3D7D"/>
    <w:rsid w:val="003E628C"/>
    <w:rsid w:val="003F27CD"/>
    <w:rsid w:val="003F2E17"/>
    <w:rsid w:val="003F4783"/>
    <w:rsid w:val="003F560E"/>
    <w:rsid w:val="003F5E2E"/>
    <w:rsid w:val="003F6358"/>
    <w:rsid w:val="003F7F0B"/>
    <w:rsid w:val="00400D38"/>
    <w:rsid w:val="004021C3"/>
    <w:rsid w:val="004034F1"/>
    <w:rsid w:val="004036E3"/>
    <w:rsid w:val="004054E0"/>
    <w:rsid w:val="004065C6"/>
    <w:rsid w:val="00406FA0"/>
    <w:rsid w:val="00407E8E"/>
    <w:rsid w:val="00410B71"/>
    <w:rsid w:val="00413EC9"/>
    <w:rsid w:val="004150A2"/>
    <w:rsid w:val="00415BCF"/>
    <w:rsid w:val="00417410"/>
    <w:rsid w:val="00417CB6"/>
    <w:rsid w:val="00420487"/>
    <w:rsid w:val="0042086A"/>
    <w:rsid w:val="00420CFC"/>
    <w:rsid w:val="00422864"/>
    <w:rsid w:val="00422B5A"/>
    <w:rsid w:val="00422D4B"/>
    <w:rsid w:val="004231EC"/>
    <w:rsid w:val="00424986"/>
    <w:rsid w:val="004249B9"/>
    <w:rsid w:val="00425925"/>
    <w:rsid w:val="0042707B"/>
    <w:rsid w:val="0043093C"/>
    <w:rsid w:val="00430C5F"/>
    <w:rsid w:val="00433279"/>
    <w:rsid w:val="00433C44"/>
    <w:rsid w:val="0043445D"/>
    <w:rsid w:val="00434C2A"/>
    <w:rsid w:val="00435002"/>
    <w:rsid w:val="004450DF"/>
    <w:rsid w:val="00445CC7"/>
    <w:rsid w:val="00446B06"/>
    <w:rsid w:val="00446B2C"/>
    <w:rsid w:val="004478BB"/>
    <w:rsid w:val="00447FBD"/>
    <w:rsid w:val="00450994"/>
    <w:rsid w:val="0045195A"/>
    <w:rsid w:val="004533A2"/>
    <w:rsid w:val="0045454D"/>
    <w:rsid w:val="004624B6"/>
    <w:rsid w:val="004629AA"/>
    <w:rsid w:val="0046320C"/>
    <w:rsid w:val="00463895"/>
    <w:rsid w:val="00465C11"/>
    <w:rsid w:val="00465E37"/>
    <w:rsid w:val="00466F4C"/>
    <w:rsid w:val="00471B4E"/>
    <w:rsid w:val="0047257B"/>
    <w:rsid w:val="0047283C"/>
    <w:rsid w:val="0047399A"/>
    <w:rsid w:val="00473B0B"/>
    <w:rsid w:val="00474EC1"/>
    <w:rsid w:val="0047573C"/>
    <w:rsid w:val="0048147D"/>
    <w:rsid w:val="004830BE"/>
    <w:rsid w:val="00483876"/>
    <w:rsid w:val="00487C8C"/>
    <w:rsid w:val="00490EE9"/>
    <w:rsid w:val="00492118"/>
    <w:rsid w:val="00493466"/>
    <w:rsid w:val="0049346D"/>
    <w:rsid w:val="00493AB9"/>
    <w:rsid w:val="00493ED8"/>
    <w:rsid w:val="00495B1F"/>
    <w:rsid w:val="00495DFB"/>
    <w:rsid w:val="004966C7"/>
    <w:rsid w:val="004A213E"/>
    <w:rsid w:val="004A219B"/>
    <w:rsid w:val="004A2E51"/>
    <w:rsid w:val="004A48EB"/>
    <w:rsid w:val="004A52E0"/>
    <w:rsid w:val="004A55BA"/>
    <w:rsid w:val="004A64E3"/>
    <w:rsid w:val="004A6C44"/>
    <w:rsid w:val="004A702F"/>
    <w:rsid w:val="004A7272"/>
    <w:rsid w:val="004A7A61"/>
    <w:rsid w:val="004B1D7F"/>
    <w:rsid w:val="004B56DF"/>
    <w:rsid w:val="004B6914"/>
    <w:rsid w:val="004B7200"/>
    <w:rsid w:val="004B7C67"/>
    <w:rsid w:val="004C4204"/>
    <w:rsid w:val="004D1FBF"/>
    <w:rsid w:val="004D5BB0"/>
    <w:rsid w:val="004D62B8"/>
    <w:rsid w:val="004E02D9"/>
    <w:rsid w:val="004E2DFC"/>
    <w:rsid w:val="004E6C2F"/>
    <w:rsid w:val="004F046D"/>
    <w:rsid w:val="004F2B92"/>
    <w:rsid w:val="004F4E57"/>
    <w:rsid w:val="004F5EF1"/>
    <w:rsid w:val="004F7117"/>
    <w:rsid w:val="004F7C89"/>
    <w:rsid w:val="00506024"/>
    <w:rsid w:val="00506511"/>
    <w:rsid w:val="00506DD3"/>
    <w:rsid w:val="00516D9C"/>
    <w:rsid w:val="0052274E"/>
    <w:rsid w:val="005235F1"/>
    <w:rsid w:val="00523F11"/>
    <w:rsid w:val="00526505"/>
    <w:rsid w:val="00531B4A"/>
    <w:rsid w:val="00531D54"/>
    <w:rsid w:val="00532918"/>
    <w:rsid w:val="0053297C"/>
    <w:rsid w:val="005338C6"/>
    <w:rsid w:val="00533C42"/>
    <w:rsid w:val="00535B85"/>
    <w:rsid w:val="00535C81"/>
    <w:rsid w:val="0053638A"/>
    <w:rsid w:val="00537A3F"/>
    <w:rsid w:val="0054040C"/>
    <w:rsid w:val="00540502"/>
    <w:rsid w:val="00540E10"/>
    <w:rsid w:val="0054114B"/>
    <w:rsid w:val="0054267F"/>
    <w:rsid w:val="00543A29"/>
    <w:rsid w:val="00543AC3"/>
    <w:rsid w:val="00545801"/>
    <w:rsid w:val="00546601"/>
    <w:rsid w:val="00547F31"/>
    <w:rsid w:val="00551504"/>
    <w:rsid w:val="00554A43"/>
    <w:rsid w:val="00555BAB"/>
    <w:rsid w:val="00556580"/>
    <w:rsid w:val="00560BFB"/>
    <w:rsid w:val="0056343F"/>
    <w:rsid w:val="00563524"/>
    <w:rsid w:val="005666B8"/>
    <w:rsid w:val="00567A51"/>
    <w:rsid w:val="00570A53"/>
    <w:rsid w:val="00573A59"/>
    <w:rsid w:val="00575ECE"/>
    <w:rsid w:val="00576FC7"/>
    <w:rsid w:val="00580F46"/>
    <w:rsid w:val="00581FCF"/>
    <w:rsid w:val="00582DDA"/>
    <w:rsid w:val="0058325E"/>
    <w:rsid w:val="00583F12"/>
    <w:rsid w:val="00585620"/>
    <w:rsid w:val="00586162"/>
    <w:rsid w:val="00586EE0"/>
    <w:rsid w:val="005939D9"/>
    <w:rsid w:val="00593BCF"/>
    <w:rsid w:val="00593C5E"/>
    <w:rsid w:val="00595E01"/>
    <w:rsid w:val="005960BF"/>
    <w:rsid w:val="00596A35"/>
    <w:rsid w:val="005977A1"/>
    <w:rsid w:val="005A0B86"/>
    <w:rsid w:val="005A15C7"/>
    <w:rsid w:val="005A30FB"/>
    <w:rsid w:val="005A3A75"/>
    <w:rsid w:val="005A4C18"/>
    <w:rsid w:val="005A7F32"/>
    <w:rsid w:val="005B2531"/>
    <w:rsid w:val="005B2835"/>
    <w:rsid w:val="005B2C7F"/>
    <w:rsid w:val="005B30B1"/>
    <w:rsid w:val="005B65E7"/>
    <w:rsid w:val="005B6DD2"/>
    <w:rsid w:val="005B70D3"/>
    <w:rsid w:val="005C1D23"/>
    <w:rsid w:val="005C2A54"/>
    <w:rsid w:val="005C3AA1"/>
    <w:rsid w:val="005C65B6"/>
    <w:rsid w:val="005C7F60"/>
    <w:rsid w:val="005D055C"/>
    <w:rsid w:val="005D2C43"/>
    <w:rsid w:val="005D327B"/>
    <w:rsid w:val="005D410E"/>
    <w:rsid w:val="005D5484"/>
    <w:rsid w:val="005D5790"/>
    <w:rsid w:val="005D6F3D"/>
    <w:rsid w:val="005D797B"/>
    <w:rsid w:val="005D7D8B"/>
    <w:rsid w:val="005E323F"/>
    <w:rsid w:val="005E4175"/>
    <w:rsid w:val="005E429F"/>
    <w:rsid w:val="005E4EE2"/>
    <w:rsid w:val="005E553F"/>
    <w:rsid w:val="005E608C"/>
    <w:rsid w:val="005E687C"/>
    <w:rsid w:val="005E79DF"/>
    <w:rsid w:val="005F7E00"/>
    <w:rsid w:val="006021FD"/>
    <w:rsid w:val="00605178"/>
    <w:rsid w:val="00605F90"/>
    <w:rsid w:val="00610474"/>
    <w:rsid w:val="00610478"/>
    <w:rsid w:val="00611736"/>
    <w:rsid w:val="00611DE7"/>
    <w:rsid w:val="006147CC"/>
    <w:rsid w:val="00620B97"/>
    <w:rsid w:val="00621CBA"/>
    <w:rsid w:val="00621F94"/>
    <w:rsid w:val="00622442"/>
    <w:rsid w:val="006243B9"/>
    <w:rsid w:val="00624797"/>
    <w:rsid w:val="006247AF"/>
    <w:rsid w:val="0062528B"/>
    <w:rsid w:val="00625309"/>
    <w:rsid w:val="00625E8B"/>
    <w:rsid w:val="006260D8"/>
    <w:rsid w:val="006265FE"/>
    <w:rsid w:val="006266CD"/>
    <w:rsid w:val="00627583"/>
    <w:rsid w:val="0063131B"/>
    <w:rsid w:val="0063258B"/>
    <w:rsid w:val="00633A08"/>
    <w:rsid w:val="00635483"/>
    <w:rsid w:val="00635C0F"/>
    <w:rsid w:val="00636718"/>
    <w:rsid w:val="006367E7"/>
    <w:rsid w:val="00640E16"/>
    <w:rsid w:val="006452D2"/>
    <w:rsid w:val="006453AC"/>
    <w:rsid w:val="006456E3"/>
    <w:rsid w:val="00647E16"/>
    <w:rsid w:val="006509B0"/>
    <w:rsid w:val="00650A70"/>
    <w:rsid w:val="00650BCD"/>
    <w:rsid w:val="0065239C"/>
    <w:rsid w:val="006530B7"/>
    <w:rsid w:val="006566DB"/>
    <w:rsid w:val="00661190"/>
    <w:rsid w:val="006619C1"/>
    <w:rsid w:val="00662A12"/>
    <w:rsid w:val="00662C10"/>
    <w:rsid w:val="006654DC"/>
    <w:rsid w:val="006700A2"/>
    <w:rsid w:val="00671F55"/>
    <w:rsid w:val="0067215F"/>
    <w:rsid w:val="006728DD"/>
    <w:rsid w:val="00672CFD"/>
    <w:rsid w:val="006736CD"/>
    <w:rsid w:val="00673FD5"/>
    <w:rsid w:val="006754F7"/>
    <w:rsid w:val="00680B23"/>
    <w:rsid w:val="00681DBB"/>
    <w:rsid w:val="006844DB"/>
    <w:rsid w:val="006848E0"/>
    <w:rsid w:val="00687291"/>
    <w:rsid w:val="00690A0C"/>
    <w:rsid w:val="006922EA"/>
    <w:rsid w:val="0069238C"/>
    <w:rsid w:val="0069327C"/>
    <w:rsid w:val="00693E56"/>
    <w:rsid w:val="00695BF7"/>
    <w:rsid w:val="0069664D"/>
    <w:rsid w:val="00697080"/>
    <w:rsid w:val="006B228C"/>
    <w:rsid w:val="006B3391"/>
    <w:rsid w:val="006B3E2E"/>
    <w:rsid w:val="006B3FC4"/>
    <w:rsid w:val="006B797C"/>
    <w:rsid w:val="006C13D4"/>
    <w:rsid w:val="006C548D"/>
    <w:rsid w:val="006C68D0"/>
    <w:rsid w:val="006C69F2"/>
    <w:rsid w:val="006C7E8E"/>
    <w:rsid w:val="006D1B82"/>
    <w:rsid w:val="006D1BB1"/>
    <w:rsid w:val="006D1D8E"/>
    <w:rsid w:val="006D1D98"/>
    <w:rsid w:val="006D344A"/>
    <w:rsid w:val="006D354A"/>
    <w:rsid w:val="006D448A"/>
    <w:rsid w:val="006D50C0"/>
    <w:rsid w:val="006D551D"/>
    <w:rsid w:val="006D6E28"/>
    <w:rsid w:val="006D7F4F"/>
    <w:rsid w:val="006E0A02"/>
    <w:rsid w:val="006E5512"/>
    <w:rsid w:val="006E55F1"/>
    <w:rsid w:val="006E6494"/>
    <w:rsid w:val="006E722A"/>
    <w:rsid w:val="006E7329"/>
    <w:rsid w:val="006E77AE"/>
    <w:rsid w:val="006F068B"/>
    <w:rsid w:val="006F2683"/>
    <w:rsid w:val="006F50A1"/>
    <w:rsid w:val="006F5C5F"/>
    <w:rsid w:val="006F5E6E"/>
    <w:rsid w:val="006F634E"/>
    <w:rsid w:val="00700220"/>
    <w:rsid w:val="00701440"/>
    <w:rsid w:val="00702C17"/>
    <w:rsid w:val="0070519B"/>
    <w:rsid w:val="0071387F"/>
    <w:rsid w:val="007140AF"/>
    <w:rsid w:val="0071561A"/>
    <w:rsid w:val="00716A06"/>
    <w:rsid w:val="007170A8"/>
    <w:rsid w:val="00717694"/>
    <w:rsid w:val="00722048"/>
    <w:rsid w:val="0072211A"/>
    <w:rsid w:val="00722BAB"/>
    <w:rsid w:val="00724E7A"/>
    <w:rsid w:val="00726F7B"/>
    <w:rsid w:val="007303AB"/>
    <w:rsid w:val="00730583"/>
    <w:rsid w:val="00731BBC"/>
    <w:rsid w:val="00735218"/>
    <w:rsid w:val="00737693"/>
    <w:rsid w:val="00737BF5"/>
    <w:rsid w:val="00740116"/>
    <w:rsid w:val="00740983"/>
    <w:rsid w:val="00741892"/>
    <w:rsid w:val="0074516E"/>
    <w:rsid w:val="0074557D"/>
    <w:rsid w:val="00745CB0"/>
    <w:rsid w:val="0074620F"/>
    <w:rsid w:val="00751516"/>
    <w:rsid w:val="00752270"/>
    <w:rsid w:val="00753629"/>
    <w:rsid w:val="00753F3C"/>
    <w:rsid w:val="007553EA"/>
    <w:rsid w:val="00756BB7"/>
    <w:rsid w:val="00756FC8"/>
    <w:rsid w:val="007616AB"/>
    <w:rsid w:val="007626D6"/>
    <w:rsid w:val="007635D9"/>
    <w:rsid w:val="00763F5C"/>
    <w:rsid w:val="00764CEC"/>
    <w:rsid w:val="00764FD4"/>
    <w:rsid w:val="00765A81"/>
    <w:rsid w:val="00771571"/>
    <w:rsid w:val="007730A5"/>
    <w:rsid w:val="00773835"/>
    <w:rsid w:val="00773A97"/>
    <w:rsid w:val="00773C11"/>
    <w:rsid w:val="00773F32"/>
    <w:rsid w:val="00774479"/>
    <w:rsid w:val="00776E11"/>
    <w:rsid w:val="007803A8"/>
    <w:rsid w:val="0078047F"/>
    <w:rsid w:val="00781F2C"/>
    <w:rsid w:val="00782BF6"/>
    <w:rsid w:val="00784006"/>
    <w:rsid w:val="00785079"/>
    <w:rsid w:val="0078766A"/>
    <w:rsid w:val="0079266F"/>
    <w:rsid w:val="00792AAA"/>
    <w:rsid w:val="007947F3"/>
    <w:rsid w:val="00794882"/>
    <w:rsid w:val="00795095"/>
    <w:rsid w:val="007951C5"/>
    <w:rsid w:val="007952CE"/>
    <w:rsid w:val="00795A64"/>
    <w:rsid w:val="00797114"/>
    <w:rsid w:val="007A099B"/>
    <w:rsid w:val="007A1F6A"/>
    <w:rsid w:val="007A275C"/>
    <w:rsid w:val="007A316D"/>
    <w:rsid w:val="007A458F"/>
    <w:rsid w:val="007A4A02"/>
    <w:rsid w:val="007A6015"/>
    <w:rsid w:val="007A7F09"/>
    <w:rsid w:val="007B0D6D"/>
    <w:rsid w:val="007B0F6F"/>
    <w:rsid w:val="007B1136"/>
    <w:rsid w:val="007B1DB1"/>
    <w:rsid w:val="007B3561"/>
    <w:rsid w:val="007B4A92"/>
    <w:rsid w:val="007B58F9"/>
    <w:rsid w:val="007B5AF7"/>
    <w:rsid w:val="007C0632"/>
    <w:rsid w:val="007C1C83"/>
    <w:rsid w:val="007C24BE"/>
    <w:rsid w:val="007C30A0"/>
    <w:rsid w:val="007C51D2"/>
    <w:rsid w:val="007C6B2E"/>
    <w:rsid w:val="007C6F45"/>
    <w:rsid w:val="007C701B"/>
    <w:rsid w:val="007D0AA0"/>
    <w:rsid w:val="007D0D87"/>
    <w:rsid w:val="007D32F1"/>
    <w:rsid w:val="007D3616"/>
    <w:rsid w:val="007D442D"/>
    <w:rsid w:val="007D5FF6"/>
    <w:rsid w:val="007E04B1"/>
    <w:rsid w:val="007E0A37"/>
    <w:rsid w:val="007E1B01"/>
    <w:rsid w:val="007E223B"/>
    <w:rsid w:val="007E246D"/>
    <w:rsid w:val="007E3F2F"/>
    <w:rsid w:val="007E7021"/>
    <w:rsid w:val="007F0700"/>
    <w:rsid w:val="007F3B95"/>
    <w:rsid w:val="007F4FB6"/>
    <w:rsid w:val="007F676F"/>
    <w:rsid w:val="007F691B"/>
    <w:rsid w:val="00800EA3"/>
    <w:rsid w:val="008025E1"/>
    <w:rsid w:val="00804086"/>
    <w:rsid w:val="00807F86"/>
    <w:rsid w:val="0081087F"/>
    <w:rsid w:val="00811A48"/>
    <w:rsid w:val="00814040"/>
    <w:rsid w:val="00821576"/>
    <w:rsid w:val="008221B3"/>
    <w:rsid w:val="00822C10"/>
    <w:rsid w:val="0082354C"/>
    <w:rsid w:val="008244A1"/>
    <w:rsid w:val="00824577"/>
    <w:rsid w:val="008249C4"/>
    <w:rsid w:val="0082527F"/>
    <w:rsid w:val="00827948"/>
    <w:rsid w:val="0083071B"/>
    <w:rsid w:val="00831426"/>
    <w:rsid w:val="00834249"/>
    <w:rsid w:val="008355C7"/>
    <w:rsid w:val="008373C1"/>
    <w:rsid w:val="00841951"/>
    <w:rsid w:val="008421F7"/>
    <w:rsid w:val="00844944"/>
    <w:rsid w:val="00845EEC"/>
    <w:rsid w:val="00851CCA"/>
    <w:rsid w:val="00852063"/>
    <w:rsid w:val="0085274C"/>
    <w:rsid w:val="00854F3A"/>
    <w:rsid w:val="0085603E"/>
    <w:rsid w:val="00857BCD"/>
    <w:rsid w:val="00857FC7"/>
    <w:rsid w:val="008600FD"/>
    <w:rsid w:val="00860C13"/>
    <w:rsid w:val="00860D1A"/>
    <w:rsid w:val="0086144A"/>
    <w:rsid w:val="00861CF6"/>
    <w:rsid w:val="008636C6"/>
    <w:rsid w:val="00863D84"/>
    <w:rsid w:val="00864AC3"/>
    <w:rsid w:val="0086552F"/>
    <w:rsid w:val="00865743"/>
    <w:rsid w:val="00866C02"/>
    <w:rsid w:val="00867B44"/>
    <w:rsid w:val="008716D8"/>
    <w:rsid w:val="00871ED3"/>
    <w:rsid w:val="00874E7E"/>
    <w:rsid w:val="008769BD"/>
    <w:rsid w:val="00880C08"/>
    <w:rsid w:val="00880EB7"/>
    <w:rsid w:val="00882270"/>
    <w:rsid w:val="00882FFF"/>
    <w:rsid w:val="0088331D"/>
    <w:rsid w:val="00885CB5"/>
    <w:rsid w:val="00886B9C"/>
    <w:rsid w:val="00890C43"/>
    <w:rsid w:val="00893012"/>
    <w:rsid w:val="008935C2"/>
    <w:rsid w:val="0089365F"/>
    <w:rsid w:val="00893A8E"/>
    <w:rsid w:val="00893E57"/>
    <w:rsid w:val="008952B7"/>
    <w:rsid w:val="00896889"/>
    <w:rsid w:val="00896CE7"/>
    <w:rsid w:val="00897470"/>
    <w:rsid w:val="00897699"/>
    <w:rsid w:val="008A01B8"/>
    <w:rsid w:val="008A0316"/>
    <w:rsid w:val="008A09A2"/>
    <w:rsid w:val="008A10A2"/>
    <w:rsid w:val="008A675F"/>
    <w:rsid w:val="008B471F"/>
    <w:rsid w:val="008B516B"/>
    <w:rsid w:val="008B6159"/>
    <w:rsid w:val="008B62EF"/>
    <w:rsid w:val="008B6CE9"/>
    <w:rsid w:val="008C0915"/>
    <w:rsid w:val="008C0AE6"/>
    <w:rsid w:val="008C0E9C"/>
    <w:rsid w:val="008C1420"/>
    <w:rsid w:val="008C18AB"/>
    <w:rsid w:val="008C27B5"/>
    <w:rsid w:val="008C3120"/>
    <w:rsid w:val="008C36EC"/>
    <w:rsid w:val="008C385C"/>
    <w:rsid w:val="008C55C5"/>
    <w:rsid w:val="008C5EAF"/>
    <w:rsid w:val="008C7268"/>
    <w:rsid w:val="008D0B16"/>
    <w:rsid w:val="008D1717"/>
    <w:rsid w:val="008D18B0"/>
    <w:rsid w:val="008D2548"/>
    <w:rsid w:val="008D2A50"/>
    <w:rsid w:val="008D5A12"/>
    <w:rsid w:val="008D6200"/>
    <w:rsid w:val="008D6812"/>
    <w:rsid w:val="008D7BB4"/>
    <w:rsid w:val="008E4E3C"/>
    <w:rsid w:val="008E4FDF"/>
    <w:rsid w:val="008E7A4E"/>
    <w:rsid w:val="008F019D"/>
    <w:rsid w:val="008F03A7"/>
    <w:rsid w:val="008F0B6A"/>
    <w:rsid w:val="008F1318"/>
    <w:rsid w:val="008F139E"/>
    <w:rsid w:val="008F3843"/>
    <w:rsid w:val="008F477E"/>
    <w:rsid w:val="008F49AA"/>
    <w:rsid w:val="008F60AE"/>
    <w:rsid w:val="008F7288"/>
    <w:rsid w:val="00903252"/>
    <w:rsid w:val="00905F7C"/>
    <w:rsid w:val="00907C67"/>
    <w:rsid w:val="009102B8"/>
    <w:rsid w:val="009114B3"/>
    <w:rsid w:val="00914F47"/>
    <w:rsid w:val="009167F7"/>
    <w:rsid w:val="00917311"/>
    <w:rsid w:val="009205EE"/>
    <w:rsid w:val="00920DD3"/>
    <w:rsid w:val="00921527"/>
    <w:rsid w:val="009216C3"/>
    <w:rsid w:val="009257AE"/>
    <w:rsid w:val="00926956"/>
    <w:rsid w:val="00932195"/>
    <w:rsid w:val="00934D4C"/>
    <w:rsid w:val="00935B0D"/>
    <w:rsid w:val="00935FA8"/>
    <w:rsid w:val="009371C5"/>
    <w:rsid w:val="0094185B"/>
    <w:rsid w:val="009462F8"/>
    <w:rsid w:val="0095411C"/>
    <w:rsid w:val="0095445B"/>
    <w:rsid w:val="0096005A"/>
    <w:rsid w:val="00964C87"/>
    <w:rsid w:val="00965ED6"/>
    <w:rsid w:val="00966CE3"/>
    <w:rsid w:val="009676B1"/>
    <w:rsid w:val="009743D8"/>
    <w:rsid w:val="00974861"/>
    <w:rsid w:val="00981131"/>
    <w:rsid w:val="0098311F"/>
    <w:rsid w:val="0098363D"/>
    <w:rsid w:val="009836E5"/>
    <w:rsid w:val="00983A51"/>
    <w:rsid w:val="00985B9A"/>
    <w:rsid w:val="00985E1F"/>
    <w:rsid w:val="00985E4C"/>
    <w:rsid w:val="00986426"/>
    <w:rsid w:val="0098753D"/>
    <w:rsid w:val="00987A8F"/>
    <w:rsid w:val="00987C7E"/>
    <w:rsid w:val="00990624"/>
    <w:rsid w:val="00990B10"/>
    <w:rsid w:val="00991521"/>
    <w:rsid w:val="00991932"/>
    <w:rsid w:val="00992040"/>
    <w:rsid w:val="00992915"/>
    <w:rsid w:val="009933A0"/>
    <w:rsid w:val="009936FB"/>
    <w:rsid w:val="009940F3"/>
    <w:rsid w:val="00996331"/>
    <w:rsid w:val="0099753D"/>
    <w:rsid w:val="00997A83"/>
    <w:rsid w:val="009A0A19"/>
    <w:rsid w:val="009A123F"/>
    <w:rsid w:val="009A199C"/>
    <w:rsid w:val="009A1F58"/>
    <w:rsid w:val="009A2184"/>
    <w:rsid w:val="009A5826"/>
    <w:rsid w:val="009A6FEA"/>
    <w:rsid w:val="009A7965"/>
    <w:rsid w:val="009B00A5"/>
    <w:rsid w:val="009B067D"/>
    <w:rsid w:val="009B3DC9"/>
    <w:rsid w:val="009B3F2E"/>
    <w:rsid w:val="009B4026"/>
    <w:rsid w:val="009B54B9"/>
    <w:rsid w:val="009C22D3"/>
    <w:rsid w:val="009C3DB8"/>
    <w:rsid w:val="009C3EF2"/>
    <w:rsid w:val="009C7066"/>
    <w:rsid w:val="009D29EE"/>
    <w:rsid w:val="009D61B3"/>
    <w:rsid w:val="009D6C23"/>
    <w:rsid w:val="009D7D73"/>
    <w:rsid w:val="009E0620"/>
    <w:rsid w:val="009E46B9"/>
    <w:rsid w:val="009E4D43"/>
    <w:rsid w:val="009E66DF"/>
    <w:rsid w:val="009E7383"/>
    <w:rsid w:val="009E74B6"/>
    <w:rsid w:val="009F0266"/>
    <w:rsid w:val="009F38F8"/>
    <w:rsid w:val="009F39B3"/>
    <w:rsid w:val="009F45B6"/>
    <w:rsid w:val="009F4687"/>
    <w:rsid w:val="009F483C"/>
    <w:rsid w:val="009F4AF2"/>
    <w:rsid w:val="009F4B01"/>
    <w:rsid w:val="009F60DC"/>
    <w:rsid w:val="009F6327"/>
    <w:rsid w:val="009F674F"/>
    <w:rsid w:val="009F74D9"/>
    <w:rsid w:val="00A0180E"/>
    <w:rsid w:val="00A01E8B"/>
    <w:rsid w:val="00A01EC6"/>
    <w:rsid w:val="00A03C52"/>
    <w:rsid w:val="00A05BDF"/>
    <w:rsid w:val="00A05E9F"/>
    <w:rsid w:val="00A10551"/>
    <w:rsid w:val="00A10D30"/>
    <w:rsid w:val="00A118E1"/>
    <w:rsid w:val="00A12794"/>
    <w:rsid w:val="00A15130"/>
    <w:rsid w:val="00A1544B"/>
    <w:rsid w:val="00A15835"/>
    <w:rsid w:val="00A165C7"/>
    <w:rsid w:val="00A167FD"/>
    <w:rsid w:val="00A17152"/>
    <w:rsid w:val="00A23874"/>
    <w:rsid w:val="00A241EC"/>
    <w:rsid w:val="00A24AFC"/>
    <w:rsid w:val="00A2676B"/>
    <w:rsid w:val="00A31B88"/>
    <w:rsid w:val="00A332A6"/>
    <w:rsid w:val="00A3507D"/>
    <w:rsid w:val="00A35343"/>
    <w:rsid w:val="00A35C77"/>
    <w:rsid w:val="00A363F9"/>
    <w:rsid w:val="00A36A62"/>
    <w:rsid w:val="00A403BC"/>
    <w:rsid w:val="00A4080B"/>
    <w:rsid w:val="00A45289"/>
    <w:rsid w:val="00A520F6"/>
    <w:rsid w:val="00A55BA9"/>
    <w:rsid w:val="00A56D89"/>
    <w:rsid w:val="00A57BE1"/>
    <w:rsid w:val="00A60C21"/>
    <w:rsid w:val="00A62183"/>
    <w:rsid w:val="00A6338F"/>
    <w:rsid w:val="00A6546F"/>
    <w:rsid w:val="00A67AC9"/>
    <w:rsid w:val="00A70BEC"/>
    <w:rsid w:val="00A70CA9"/>
    <w:rsid w:val="00A7288E"/>
    <w:rsid w:val="00A72C71"/>
    <w:rsid w:val="00A73460"/>
    <w:rsid w:val="00A80857"/>
    <w:rsid w:val="00A8141A"/>
    <w:rsid w:val="00A81622"/>
    <w:rsid w:val="00A829B4"/>
    <w:rsid w:val="00A841D0"/>
    <w:rsid w:val="00A9042F"/>
    <w:rsid w:val="00A91120"/>
    <w:rsid w:val="00A92737"/>
    <w:rsid w:val="00A93F4B"/>
    <w:rsid w:val="00A96129"/>
    <w:rsid w:val="00A97526"/>
    <w:rsid w:val="00A97DDD"/>
    <w:rsid w:val="00AA0721"/>
    <w:rsid w:val="00AA3342"/>
    <w:rsid w:val="00AA4ECA"/>
    <w:rsid w:val="00AA7683"/>
    <w:rsid w:val="00AA78CD"/>
    <w:rsid w:val="00AB0898"/>
    <w:rsid w:val="00AB1D10"/>
    <w:rsid w:val="00AB215E"/>
    <w:rsid w:val="00AB2600"/>
    <w:rsid w:val="00AB51C5"/>
    <w:rsid w:val="00AB543F"/>
    <w:rsid w:val="00AB5ED8"/>
    <w:rsid w:val="00AB653E"/>
    <w:rsid w:val="00AC159C"/>
    <w:rsid w:val="00AC4F28"/>
    <w:rsid w:val="00AC69BF"/>
    <w:rsid w:val="00AC7C54"/>
    <w:rsid w:val="00AD0FCD"/>
    <w:rsid w:val="00AD33B5"/>
    <w:rsid w:val="00AD49BD"/>
    <w:rsid w:val="00AD7416"/>
    <w:rsid w:val="00AE04A3"/>
    <w:rsid w:val="00AE1662"/>
    <w:rsid w:val="00AE1D89"/>
    <w:rsid w:val="00AE2472"/>
    <w:rsid w:val="00AE2562"/>
    <w:rsid w:val="00AE4736"/>
    <w:rsid w:val="00AE6931"/>
    <w:rsid w:val="00AF2324"/>
    <w:rsid w:val="00AF4007"/>
    <w:rsid w:val="00AF4EBD"/>
    <w:rsid w:val="00AF52B6"/>
    <w:rsid w:val="00B0019B"/>
    <w:rsid w:val="00B00510"/>
    <w:rsid w:val="00B0144E"/>
    <w:rsid w:val="00B01AB3"/>
    <w:rsid w:val="00B03109"/>
    <w:rsid w:val="00B1019D"/>
    <w:rsid w:val="00B13916"/>
    <w:rsid w:val="00B13D9F"/>
    <w:rsid w:val="00B1446B"/>
    <w:rsid w:val="00B15BBC"/>
    <w:rsid w:val="00B1683E"/>
    <w:rsid w:val="00B201E9"/>
    <w:rsid w:val="00B2059E"/>
    <w:rsid w:val="00B20C13"/>
    <w:rsid w:val="00B217ED"/>
    <w:rsid w:val="00B2232F"/>
    <w:rsid w:val="00B2633A"/>
    <w:rsid w:val="00B264F1"/>
    <w:rsid w:val="00B26DE0"/>
    <w:rsid w:val="00B34378"/>
    <w:rsid w:val="00B3619A"/>
    <w:rsid w:val="00B36530"/>
    <w:rsid w:val="00B37444"/>
    <w:rsid w:val="00B4408D"/>
    <w:rsid w:val="00B44491"/>
    <w:rsid w:val="00B508B8"/>
    <w:rsid w:val="00B5166B"/>
    <w:rsid w:val="00B57033"/>
    <w:rsid w:val="00B61048"/>
    <w:rsid w:val="00B610B5"/>
    <w:rsid w:val="00B6472A"/>
    <w:rsid w:val="00B64745"/>
    <w:rsid w:val="00B65AA5"/>
    <w:rsid w:val="00B67DC0"/>
    <w:rsid w:val="00B705B5"/>
    <w:rsid w:val="00B70FF5"/>
    <w:rsid w:val="00B710D9"/>
    <w:rsid w:val="00B71D87"/>
    <w:rsid w:val="00B73249"/>
    <w:rsid w:val="00B73944"/>
    <w:rsid w:val="00B73CAA"/>
    <w:rsid w:val="00B757F5"/>
    <w:rsid w:val="00B76BE3"/>
    <w:rsid w:val="00B76D5B"/>
    <w:rsid w:val="00B865F5"/>
    <w:rsid w:val="00B86917"/>
    <w:rsid w:val="00B873A4"/>
    <w:rsid w:val="00B929EC"/>
    <w:rsid w:val="00B94294"/>
    <w:rsid w:val="00B96DE3"/>
    <w:rsid w:val="00B96EE0"/>
    <w:rsid w:val="00B97A01"/>
    <w:rsid w:val="00BA0A71"/>
    <w:rsid w:val="00BA1075"/>
    <w:rsid w:val="00BA2532"/>
    <w:rsid w:val="00BA4576"/>
    <w:rsid w:val="00BA5FFC"/>
    <w:rsid w:val="00BA6CAA"/>
    <w:rsid w:val="00BA6FCC"/>
    <w:rsid w:val="00BA78AB"/>
    <w:rsid w:val="00BA7DB6"/>
    <w:rsid w:val="00BA7EBC"/>
    <w:rsid w:val="00BB13B7"/>
    <w:rsid w:val="00BB37F0"/>
    <w:rsid w:val="00BB50D6"/>
    <w:rsid w:val="00BB6977"/>
    <w:rsid w:val="00BB6A0E"/>
    <w:rsid w:val="00BB77BA"/>
    <w:rsid w:val="00BB7ED6"/>
    <w:rsid w:val="00BC32CA"/>
    <w:rsid w:val="00BC4DC8"/>
    <w:rsid w:val="00BD3512"/>
    <w:rsid w:val="00BD4765"/>
    <w:rsid w:val="00BD4F83"/>
    <w:rsid w:val="00BD6748"/>
    <w:rsid w:val="00BD6B88"/>
    <w:rsid w:val="00BD755F"/>
    <w:rsid w:val="00BE0FA3"/>
    <w:rsid w:val="00BE2984"/>
    <w:rsid w:val="00BE31E1"/>
    <w:rsid w:val="00BE37D3"/>
    <w:rsid w:val="00BE594D"/>
    <w:rsid w:val="00BE5D15"/>
    <w:rsid w:val="00BF0E7B"/>
    <w:rsid w:val="00BF23F3"/>
    <w:rsid w:val="00BF404A"/>
    <w:rsid w:val="00BF4F51"/>
    <w:rsid w:val="00BF5875"/>
    <w:rsid w:val="00BF6B6E"/>
    <w:rsid w:val="00BF6E6E"/>
    <w:rsid w:val="00C01CC9"/>
    <w:rsid w:val="00C02030"/>
    <w:rsid w:val="00C0243A"/>
    <w:rsid w:val="00C0300E"/>
    <w:rsid w:val="00C04228"/>
    <w:rsid w:val="00C048CE"/>
    <w:rsid w:val="00C05C7D"/>
    <w:rsid w:val="00C062D9"/>
    <w:rsid w:val="00C10C5C"/>
    <w:rsid w:val="00C11056"/>
    <w:rsid w:val="00C11C48"/>
    <w:rsid w:val="00C12043"/>
    <w:rsid w:val="00C13B70"/>
    <w:rsid w:val="00C14A56"/>
    <w:rsid w:val="00C15AB8"/>
    <w:rsid w:val="00C168D7"/>
    <w:rsid w:val="00C16A83"/>
    <w:rsid w:val="00C20659"/>
    <w:rsid w:val="00C245CA"/>
    <w:rsid w:val="00C2526E"/>
    <w:rsid w:val="00C31642"/>
    <w:rsid w:val="00C32B62"/>
    <w:rsid w:val="00C34391"/>
    <w:rsid w:val="00C35336"/>
    <w:rsid w:val="00C35AC6"/>
    <w:rsid w:val="00C37103"/>
    <w:rsid w:val="00C4260F"/>
    <w:rsid w:val="00C42738"/>
    <w:rsid w:val="00C42AD4"/>
    <w:rsid w:val="00C44134"/>
    <w:rsid w:val="00C46AFB"/>
    <w:rsid w:val="00C46F71"/>
    <w:rsid w:val="00C47221"/>
    <w:rsid w:val="00C474DA"/>
    <w:rsid w:val="00C478B8"/>
    <w:rsid w:val="00C5075E"/>
    <w:rsid w:val="00C50E32"/>
    <w:rsid w:val="00C51315"/>
    <w:rsid w:val="00C56E89"/>
    <w:rsid w:val="00C57009"/>
    <w:rsid w:val="00C57055"/>
    <w:rsid w:val="00C57B3F"/>
    <w:rsid w:val="00C61165"/>
    <w:rsid w:val="00C6597C"/>
    <w:rsid w:val="00C6728A"/>
    <w:rsid w:val="00C6775F"/>
    <w:rsid w:val="00C67C58"/>
    <w:rsid w:val="00C70143"/>
    <w:rsid w:val="00C7353F"/>
    <w:rsid w:val="00C74ED8"/>
    <w:rsid w:val="00C7520C"/>
    <w:rsid w:val="00C7562F"/>
    <w:rsid w:val="00C76BA4"/>
    <w:rsid w:val="00C76D1F"/>
    <w:rsid w:val="00C7707E"/>
    <w:rsid w:val="00C802FB"/>
    <w:rsid w:val="00C81281"/>
    <w:rsid w:val="00C82086"/>
    <w:rsid w:val="00C8225B"/>
    <w:rsid w:val="00C82EA4"/>
    <w:rsid w:val="00C84292"/>
    <w:rsid w:val="00C84D93"/>
    <w:rsid w:val="00C85C5C"/>
    <w:rsid w:val="00C9053D"/>
    <w:rsid w:val="00C91441"/>
    <w:rsid w:val="00C9429A"/>
    <w:rsid w:val="00C94A42"/>
    <w:rsid w:val="00C95A0A"/>
    <w:rsid w:val="00C95D32"/>
    <w:rsid w:val="00C96C07"/>
    <w:rsid w:val="00CA122D"/>
    <w:rsid w:val="00CA1F0E"/>
    <w:rsid w:val="00CA44DF"/>
    <w:rsid w:val="00CA51A1"/>
    <w:rsid w:val="00CA67BC"/>
    <w:rsid w:val="00CA72F3"/>
    <w:rsid w:val="00CA7871"/>
    <w:rsid w:val="00CB099D"/>
    <w:rsid w:val="00CB2AD2"/>
    <w:rsid w:val="00CB2F75"/>
    <w:rsid w:val="00CB3124"/>
    <w:rsid w:val="00CB3A3D"/>
    <w:rsid w:val="00CB3EEE"/>
    <w:rsid w:val="00CB59A5"/>
    <w:rsid w:val="00CC3641"/>
    <w:rsid w:val="00CC4A74"/>
    <w:rsid w:val="00CC73B8"/>
    <w:rsid w:val="00CD0D50"/>
    <w:rsid w:val="00CD2893"/>
    <w:rsid w:val="00CD2F76"/>
    <w:rsid w:val="00CD5611"/>
    <w:rsid w:val="00CD7BA8"/>
    <w:rsid w:val="00CE1259"/>
    <w:rsid w:val="00CE252E"/>
    <w:rsid w:val="00CE7DDE"/>
    <w:rsid w:val="00CF077A"/>
    <w:rsid w:val="00CF28E1"/>
    <w:rsid w:val="00CF2BEC"/>
    <w:rsid w:val="00CF3B02"/>
    <w:rsid w:val="00CF3C86"/>
    <w:rsid w:val="00CF3F63"/>
    <w:rsid w:val="00CF55E0"/>
    <w:rsid w:val="00D0383E"/>
    <w:rsid w:val="00D04A79"/>
    <w:rsid w:val="00D054B5"/>
    <w:rsid w:val="00D12420"/>
    <w:rsid w:val="00D1415E"/>
    <w:rsid w:val="00D20BCF"/>
    <w:rsid w:val="00D20EE8"/>
    <w:rsid w:val="00D228BB"/>
    <w:rsid w:val="00D231C0"/>
    <w:rsid w:val="00D24043"/>
    <w:rsid w:val="00D2498E"/>
    <w:rsid w:val="00D258B6"/>
    <w:rsid w:val="00D25F72"/>
    <w:rsid w:val="00D260D0"/>
    <w:rsid w:val="00D26AC3"/>
    <w:rsid w:val="00D2727A"/>
    <w:rsid w:val="00D27B8A"/>
    <w:rsid w:val="00D30783"/>
    <w:rsid w:val="00D30C95"/>
    <w:rsid w:val="00D31132"/>
    <w:rsid w:val="00D34FCA"/>
    <w:rsid w:val="00D362C0"/>
    <w:rsid w:val="00D36B2A"/>
    <w:rsid w:val="00D37BB8"/>
    <w:rsid w:val="00D403B3"/>
    <w:rsid w:val="00D403C5"/>
    <w:rsid w:val="00D41FA0"/>
    <w:rsid w:val="00D43D2D"/>
    <w:rsid w:val="00D43FD9"/>
    <w:rsid w:val="00D4546D"/>
    <w:rsid w:val="00D4573B"/>
    <w:rsid w:val="00D45CFB"/>
    <w:rsid w:val="00D45FB8"/>
    <w:rsid w:val="00D51354"/>
    <w:rsid w:val="00D51D0B"/>
    <w:rsid w:val="00D51F3D"/>
    <w:rsid w:val="00D535F8"/>
    <w:rsid w:val="00D5445C"/>
    <w:rsid w:val="00D561D8"/>
    <w:rsid w:val="00D600BB"/>
    <w:rsid w:val="00D60DAD"/>
    <w:rsid w:val="00D63B15"/>
    <w:rsid w:val="00D63D58"/>
    <w:rsid w:val="00D64953"/>
    <w:rsid w:val="00D675DD"/>
    <w:rsid w:val="00D70FB8"/>
    <w:rsid w:val="00D772F3"/>
    <w:rsid w:val="00D77930"/>
    <w:rsid w:val="00D80EC2"/>
    <w:rsid w:val="00D81CC3"/>
    <w:rsid w:val="00D83165"/>
    <w:rsid w:val="00D83715"/>
    <w:rsid w:val="00D84FF1"/>
    <w:rsid w:val="00D86BFA"/>
    <w:rsid w:val="00D8787A"/>
    <w:rsid w:val="00D87D5E"/>
    <w:rsid w:val="00D91C8A"/>
    <w:rsid w:val="00D9595A"/>
    <w:rsid w:val="00D95C92"/>
    <w:rsid w:val="00D9603D"/>
    <w:rsid w:val="00D973E2"/>
    <w:rsid w:val="00DA1B85"/>
    <w:rsid w:val="00DA2CB2"/>
    <w:rsid w:val="00DA406D"/>
    <w:rsid w:val="00DA4FBC"/>
    <w:rsid w:val="00DA5F18"/>
    <w:rsid w:val="00DA7EA1"/>
    <w:rsid w:val="00DB06B4"/>
    <w:rsid w:val="00DB2948"/>
    <w:rsid w:val="00DB428C"/>
    <w:rsid w:val="00DC0913"/>
    <w:rsid w:val="00DC339C"/>
    <w:rsid w:val="00DC3D67"/>
    <w:rsid w:val="00DC4542"/>
    <w:rsid w:val="00DC5583"/>
    <w:rsid w:val="00DC58AA"/>
    <w:rsid w:val="00DC7C78"/>
    <w:rsid w:val="00DC7F7F"/>
    <w:rsid w:val="00DD0814"/>
    <w:rsid w:val="00DD452F"/>
    <w:rsid w:val="00DD59DC"/>
    <w:rsid w:val="00DD5ABB"/>
    <w:rsid w:val="00DD7157"/>
    <w:rsid w:val="00DE0466"/>
    <w:rsid w:val="00DE24EE"/>
    <w:rsid w:val="00DE2C1B"/>
    <w:rsid w:val="00DE380F"/>
    <w:rsid w:val="00DE404B"/>
    <w:rsid w:val="00DE47C9"/>
    <w:rsid w:val="00DF1073"/>
    <w:rsid w:val="00DF2633"/>
    <w:rsid w:val="00DF6154"/>
    <w:rsid w:val="00DF7E93"/>
    <w:rsid w:val="00E027B3"/>
    <w:rsid w:val="00E063D6"/>
    <w:rsid w:val="00E06FF5"/>
    <w:rsid w:val="00E1165A"/>
    <w:rsid w:val="00E117B0"/>
    <w:rsid w:val="00E11A8F"/>
    <w:rsid w:val="00E139E5"/>
    <w:rsid w:val="00E15019"/>
    <w:rsid w:val="00E15B3D"/>
    <w:rsid w:val="00E1600E"/>
    <w:rsid w:val="00E16A8F"/>
    <w:rsid w:val="00E20391"/>
    <w:rsid w:val="00E20B78"/>
    <w:rsid w:val="00E2317C"/>
    <w:rsid w:val="00E2353C"/>
    <w:rsid w:val="00E2642C"/>
    <w:rsid w:val="00E26D1B"/>
    <w:rsid w:val="00E30C90"/>
    <w:rsid w:val="00E31D98"/>
    <w:rsid w:val="00E32890"/>
    <w:rsid w:val="00E32E0F"/>
    <w:rsid w:val="00E37704"/>
    <w:rsid w:val="00E40956"/>
    <w:rsid w:val="00E42756"/>
    <w:rsid w:val="00E43F24"/>
    <w:rsid w:val="00E44E50"/>
    <w:rsid w:val="00E46526"/>
    <w:rsid w:val="00E46CA9"/>
    <w:rsid w:val="00E46F02"/>
    <w:rsid w:val="00E47F71"/>
    <w:rsid w:val="00E5019D"/>
    <w:rsid w:val="00E55403"/>
    <w:rsid w:val="00E57950"/>
    <w:rsid w:val="00E607B6"/>
    <w:rsid w:val="00E61D46"/>
    <w:rsid w:val="00E63514"/>
    <w:rsid w:val="00E65DB1"/>
    <w:rsid w:val="00E678AD"/>
    <w:rsid w:val="00E67974"/>
    <w:rsid w:val="00E71656"/>
    <w:rsid w:val="00E72896"/>
    <w:rsid w:val="00E72BE9"/>
    <w:rsid w:val="00E73BFA"/>
    <w:rsid w:val="00E74EED"/>
    <w:rsid w:val="00E7512F"/>
    <w:rsid w:val="00E777D1"/>
    <w:rsid w:val="00E829D4"/>
    <w:rsid w:val="00E86E56"/>
    <w:rsid w:val="00E90EB8"/>
    <w:rsid w:val="00E91291"/>
    <w:rsid w:val="00E91F00"/>
    <w:rsid w:val="00E954E4"/>
    <w:rsid w:val="00EA0EAD"/>
    <w:rsid w:val="00EA105E"/>
    <w:rsid w:val="00EA126B"/>
    <w:rsid w:val="00EA1326"/>
    <w:rsid w:val="00EA2328"/>
    <w:rsid w:val="00EA4468"/>
    <w:rsid w:val="00EA5361"/>
    <w:rsid w:val="00EA748F"/>
    <w:rsid w:val="00EB113C"/>
    <w:rsid w:val="00EB26FF"/>
    <w:rsid w:val="00EB2B4E"/>
    <w:rsid w:val="00EB5645"/>
    <w:rsid w:val="00EB61F4"/>
    <w:rsid w:val="00EB6795"/>
    <w:rsid w:val="00EC01C8"/>
    <w:rsid w:val="00EC1783"/>
    <w:rsid w:val="00EC2314"/>
    <w:rsid w:val="00EC2816"/>
    <w:rsid w:val="00EC28EF"/>
    <w:rsid w:val="00EC29F9"/>
    <w:rsid w:val="00EC371D"/>
    <w:rsid w:val="00EC53A6"/>
    <w:rsid w:val="00EC5DA2"/>
    <w:rsid w:val="00ED303F"/>
    <w:rsid w:val="00ED3628"/>
    <w:rsid w:val="00ED4121"/>
    <w:rsid w:val="00ED5B72"/>
    <w:rsid w:val="00EE06BE"/>
    <w:rsid w:val="00EE19FA"/>
    <w:rsid w:val="00EE1DAC"/>
    <w:rsid w:val="00EE3DB1"/>
    <w:rsid w:val="00EE3E7B"/>
    <w:rsid w:val="00EE6A72"/>
    <w:rsid w:val="00EE6CC1"/>
    <w:rsid w:val="00EF2E5D"/>
    <w:rsid w:val="00EF67F7"/>
    <w:rsid w:val="00EF71D2"/>
    <w:rsid w:val="00F0271B"/>
    <w:rsid w:val="00F02FCE"/>
    <w:rsid w:val="00F03209"/>
    <w:rsid w:val="00F03BEE"/>
    <w:rsid w:val="00F03E16"/>
    <w:rsid w:val="00F108DA"/>
    <w:rsid w:val="00F125F5"/>
    <w:rsid w:val="00F12BCE"/>
    <w:rsid w:val="00F133C9"/>
    <w:rsid w:val="00F1342B"/>
    <w:rsid w:val="00F14120"/>
    <w:rsid w:val="00F14507"/>
    <w:rsid w:val="00F14510"/>
    <w:rsid w:val="00F2003C"/>
    <w:rsid w:val="00F20811"/>
    <w:rsid w:val="00F20B2C"/>
    <w:rsid w:val="00F24DEF"/>
    <w:rsid w:val="00F26790"/>
    <w:rsid w:val="00F3097A"/>
    <w:rsid w:val="00F30A25"/>
    <w:rsid w:val="00F321AE"/>
    <w:rsid w:val="00F3289B"/>
    <w:rsid w:val="00F328A2"/>
    <w:rsid w:val="00F3642B"/>
    <w:rsid w:val="00F37DF6"/>
    <w:rsid w:val="00F445CC"/>
    <w:rsid w:val="00F445E8"/>
    <w:rsid w:val="00F45A73"/>
    <w:rsid w:val="00F46B1D"/>
    <w:rsid w:val="00F50F3F"/>
    <w:rsid w:val="00F52ED2"/>
    <w:rsid w:val="00F5301A"/>
    <w:rsid w:val="00F55D18"/>
    <w:rsid w:val="00F56000"/>
    <w:rsid w:val="00F604CE"/>
    <w:rsid w:val="00F60BEF"/>
    <w:rsid w:val="00F6117D"/>
    <w:rsid w:val="00F61A37"/>
    <w:rsid w:val="00F622AA"/>
    <w:rsid w:val="00F62B02"/>
    <w:rsid w:val="00F64508"/>
    <w:rsid w:val="00F651AB"/>
    <w:rsid w:val="00F65D18"/>
    <w:rsid w:val="00F6620B"/>
    <w:rsid w:val="00F66932"/>
    <w:rsid w:val="00F6760F"/>
    <w:rsid w:val="00F70C22"/>
    <w:rsid w:val="00F71AF6"/>
    <w:rsid w:val="00F72AF4"/>
    <w:rsid w:val="00F7350D"/>
    <w:rsid w:val="00F750C4"/>
    <w:rsid w:val="00F7681C"/>
    <w:rsid w:val="00F76BE0"/>
    <w:rsid w:val="00F774F1"/>
    <w:rsid w:val="00F81FCE"/>
    <w:rsid w:val="00F8202E"/>
    <w:rsid w:val="00F8288B"/>
    <w:rsid w:val="00F84F98"/>
    <w:rsid w:val="00F8566D"/>
    <w:rsid w:val="00F85862"/>
    <w:rsid w:val="00F86C31"/>
    <w:rsid w:val="00F87A22"/>
    <w:rsid w:val="00F87E86"/>
    <w:rsid w:val="00F934D4"/>
    <w:rsid w:val="00F96952"/>
    <w:rsid w:val="00FA10DA"/>
    <w:rsid w:val="00FA4E69"/>
    <w:rsid w:val="00FA51B1"/>
    <w:rsid w:val="00FA6008"/>
    <w:rsid w:val="00FB0473"/>
    <w:rsid w:val="00FB0C40"/>
    <w:rsid w:val="00FB2D50"/>
    <w:rsid w:val="00FB52C3"/>
    <w:rsid w:val="00FB5DE8"/>
    <w:rsid w:val="00FC0206"/>
    <w:rsid w:val="00FC255A"/>
    <w:rsid w:val="00FC35CE"/>
    <w:rsid w:val="00FD21DE"/>
    <w:rsid w:val="00FD269A"/>
    <w:rsid w:val="00FD3B19"/>
    <w:rsid w:val="00FD41B9"/>
    <w:rsid w:val="00FD64AA"/>
    <w:rsid w:val="00FD7747"/>
    <w:rsid w:val="00FE0AD1"/>
    <w:rsid w:val="00FE1AFE"/>
    <w:rsid w:val="00FE230E"/>
    <w:rsid w:val="00FE2A05"/>
    <w:rsid w:val="00FE3883"/>
    <w:rsid w:val="00FE4D5A"/>
    <w:rsid w:val="00FE557F"/>
    <w:rsid w:val="00FE6D8A"/>
    <w:rsid w:val="00FE7573"/>
    <w:rsid w:val="00FE7A54"/>
    <w:rsid w:val="00FE7BF8"/>
    <w:rsid w:val="00FF26B4"/>
    <w:rsid w:val="00FF44F9"/>
    <w:rsid w:val="00FF7661"/>
    <w:rsid w:val="024D5465"/>
    <w:rsid w:val="045F8C03"/>
    <w:rsid w:val="04EE0706"/>
    <w:rsid w:val="06C3736B"/>
    <w:rsid w:val="06EA3043"/>
    <w:rsid w:val="07463FE2"/>
    <w:rsid w:val="08A384AB"/>
    <w:rsid w:val="08C668CC"/>
    <w:rsid w:val="094949C7"/>
    <w:rsid w:val="0A221F59"/>
    <w:rsid w:val="0A49B81F"/>
    <w:rsid w:val="0B1AEF22"/>
    <w:rsid w:val="0BA9F159"/>
    <w:rsid w:val="0D7B12B9"/>
    <w:rsid w:val="0DABD8BA"/>
    <w:rsid w:val="0DE4B787"/>
    <w:rsid w:val="0DF280D9"/>
    <w:rsid w:val="0EC3556F"/>
    <w:rsid w:val="0EF85817"/>
    <w:rsid w:val="116AC98D"/>
    <w:rsid w:val="117E06D1"/>
    <w:rsid w:val="12CBA882"/>
    <w:rsid w:val="12EBE1F1"/>
    <w:rsid w:val="139780EA"/>
    <w:rsid w:val="13D3C607"/>
    <w:rsid w:val="145F9C83"/>
    <w:rsid w:val="15E87651"/>
    <w:rsid w:val="163F7618"/>
    <w:rsid w:val="166DFD90"/>
    <w:rsid w:val="1694423E"/>
    <w:rsid w:val="188FCEFD"/>
    <w:rsid w:val="18D991B2"/>
    <w:rsid w:val="1A4B7D1F"/>
    <w:rsid w:val="1AB4720C"/>
    <w:rsid w:val="1ACDE735"/>
    <w:rsid w:val="1B41103C"/>
    <w:rsid w:val="1C753313"/>
    <w:rsid w:val="1CE92915"/>
    <w:rsid w:val="1D718E07"/>
    <w:rsid w:val="1E404AE4"/>
    <w:rsid w:val="1FBC8543"/>
    <w:rsid w:val="1FFF9FE8"/>
    <w:rsid w:val="2023496B"/>
    <w:rsid w:val="20D8A823"/>
    <w:rsid w:val="20FC9F19"/>
    <w:rsid w:val="210AD269"/>
    <w:rsid w:val="211E4A73"/>
    <w:rsid w:val="2251B766"/>
    <w:rsid w:val="2367D42E"/>
    <w:rsid w:val="2466DA96"/>
    <w:rsid w:val="24832406"/>
    <w:rsid w:val="249B8A0B"/>
    <w:rsid w:val="2547354E"/>
    <w:rsid w:val="256FDADE"/>
    <w:rsid w:val="25A9A84F"/>
    <w:rsid w:val="25CBDF20"/>
    <w:rsid w:val="2635CD30"/>
    <w:rsid w:val="268A0A2E"/>
    <w:rsid w:val="26BB437E"/>
    <w:rsid w:val="26C51BF0"/>
    <w:rsid w:val="275CFE15"/>
    <w:rsid w:val="27A52C2E"/>
    <w:rsid w:val="27BFAD17"/>
    <w:rsid w:val="285BE072"/>
    <w:rsid w:val="2973F112"/>
    <w:rsid w:val="298874C2"/>
    <w:rsid w:val="29D31AE9"/>
    <w:rsid w:val="2BEBCFF6"/>
    <w:rsid w:val="2BEEAB28"/>
    <w:rsid w:val="2D4B70CF"/>
    <w:rsid w:val="2D8474DC"/>
    <w:rsid w:val="2F10B6BF"/>
    <w:rsid w:val="2F25E7D2"/>
    <w:rsid w:val="2F5ED10F"/>
    <w:rsid w:val="2FBB2C42"/>
    <w:rsid w:val="319CA953"/>
    <w:rsid w:val="31AD34F3"/>
    <w:rsid w:val="32BB1C56"/>
    <w:rsid w:val="3414B10F"/>
    <w:rsid w:val="34709A8C"/>
    <w:rsid w:val="34D043A3"/>
    <w:rsid w:val="36650253"/>
    <w:rsid w:val="3766B5AE"/>
    <w:rsid w:val="39D95CB7"/>
    <w:rsid w:val="3A0CE08B"/>
    <w:rsid w:val="3A4F9C5B"/>
    <w:rsid w:val="3B44A3CD"/>
    <w:rsid w:val="3B932C41"/>
    <w:rsid w:val="3BBED117"/>
    <w:rsid w:val="3DDFC3BE"/>
    <w:rsid w:val="3E7ECD1B"/>
    <w:rsid w:val="3EAFED03"/>
    <w:rsid w:val="3F9C67D7"/>
    <w:rsid w:val="415D230D"/>
    <w:rsid w:val="418CE241"/>
    <w:rsid w:val="41948FF6"/>
    <w:rsid w:val="4200063C"/>
    <w:rsid w:val="435F8C78"/>
    <w:rsid w:val="44059A2D"/>
    <w:rsid w:val="449B69FF"/>
    <w:rsid w:val="450F16F2"/>
    <w:rsid w:val="46C5FBBB"/>
    <w:rsid w:val="47E9118A"/>
    <w:rsid w:val="4806705F"/>
    <w:rsid w:val="48B76688"/>
    <w:rsid w:val="48F3CAD2"/>
    <w:rsid w:val="491EFB73"/>
    <w:rsid w:val="4AACE796"/>
    <w:rsid w:val="4ABEDABE"/>
    <w:rsid w:val="4ADD0FEB"/>
    <w:rsid w:val="4C17F55E"/>
    <w:rsid w:val="4C9A4830"/>
    <w:rsid w:val="4CAA5261"/>
    <w:rsid w:val="4F64A70E"/>
    <w:rsid w:val="4F6C003C"/>
    <w:rsid w:val="5056D9A0"/>
    <w:rsid w:val="51AFA39C"/>
    <w:rsid w:val="52193496"/>
    <w:rsid w:val="53247F1F"/>
    <w:rsid w:val="5468BFFE"/>
    <w:rsid w:val="550DEC47"/>
    <w:rsid w:val="5539B235"/>
    <w:rsid w:val="5667153E"/>
    <w:rsid w:val="580DE802"/>
    <w:rsid w:val="5815DBFD"/>
    <w:rsid w:val="58913416"/>
    <w:rsid w:val="58DD604E"/>
    <w:rsid w:val="5969D3C0"/>
    <w:rsid w:val="59DA8D8F"/>
    <w:rsid w:val="5BACDD8C"/>
    <w:rsid w:val="5BD05DF1"/>
    <w:rsid w:val="5CCAA26B"/>
    <w:rsid w:val="5CCAB189"/>
    <w:rsid w:val="5E37E7A8"/>
    <w:rsid w:val="5E4EDFFB"/>
    <w:rsid w:val="6289B6B8"/>
    <w:rsid w:val="62DCE7CB"/>
    <w:rsid w:val="62DF3CB6"/>
    <w:rsid w:val="62FE5208"/>
    <w:rsid w:val="63AEAE57"/>
    <w:rsid w:val="645C7ADB"/>
    <w:rsid w:val="668B6507"/>
    <w:rsid w:val="66909569"/>
    <w:rsid w:val="67AC53EB"/>
    <w:rsid w:val="690861A9"/>
    <w:rsid w:val="6A8A2BFB"/>
    <w:rsid w:val="6AC8D028"/>
    <w:rsid w:val="6ACC9A39"/>
    <w:rsid w:val="6B5DE311"/>
    <w:rsid w:val="6CA3F8D1"/>
    <w:rsid w:val="6CB8072E"/>
    <w:rsid w:val="6D6BA362"/>
    <w:rsid w:val="6DB7C7C9"/>
    <w:rsid w:val="6ED09683"/>
    <w:rsid w:val="6EFAB404"/>
    <w:rsid w:val="6FBA15C8"/>
    <w:rsid w:val="703416CA"/>
    <w:rsid w:val="70F32182"/>
    <w:rsid w:val="71C1A986"/>
    <w:rsid w:val="72649B94"/>
    <w:rsid w:val="72ABC97D"/>
    <w:rsid w:val="73B3BF4E"/>
    <w:rsid w:val="7477A364"/>
    <w:rsid w:val="749CD940"/>
    <w:rsid w:val="752D9BC7"/>
    <w:rsid w:val="7601C3FF"/>
    <w:rsid w:val="76BF31A3"/>
    <w:rsid w:val="78F63E68"/>
    <w:rsid w:val="794C2CC2"/>
    <w:rsid w:val="7A03C935"/>
    <w:rsid w:val="7A751484"/>
    <w:rsid w:val="7AA51B76"/>
    <w:rsid w:val="7B78E345"/>
    <w:rsid w:val="7CC6DC51"/>
    <w:rsid w:val="7DFB74C1"/>
    <w:rsid w:val="7E56275A"/>
    <w:rsid w:val="7F0BA2CB"/>
    <w:rsid w:val="7FB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1A6A1"/>
  <w15:chartTrackingRefBased/>
  <w15:docId w15:val="{8B067D6E-F3A3-4A11-9EFB-79849718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20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F8"/>
  </w:style>
  <w:style w:type="paragraph" w:styleId="Footer">
    <w:name w:val="footer"/>
    <w:basedOn w:val="Normal"/>
    <w:link w:val="FooterChar"/>
    <w:uiPriority w:val="99"/>
    <w:unhideWhenUsed/>
    <w:rsid w:val="009F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8F8"/>
  </w:style>
  <w:style w:type="table" w:styleId="GridTable4-Accent1">
    <w:name w:val="Grid Table 4 Accent 1"/>
    <w:basedOn w:val="TableNormal"/>
    <w:uiPriority w:val="49"/>
    <w:rsid w:val="003F5E2E"/>
    <w:pPr>
      <w:spacing w:before="240" w:after="0" w:line="240" w:lineRule="auto"/>
    </w:pPr>
    <w:rPr>
      <w:rFonts w:ascii="Century Gothic" w:hAnsi="Century Gothic"/>
      <w:sz w:val="24"/>
      <w:lang w:val="cy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E012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729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C7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2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8E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247AF"/>
    <w:rPr>
      <w:b/>
      <w:bCs/>
    </w:rPr>
  </w:style>
  <w:style w:type="character" w:styleId="Hyperlink">
    <w:name w:val="Hyperlink"/>
    <w:basedOn w:val="DefaultParagraphFont"/>
    <w:uiPriority w:val="99"/>
    <w:unhideWhenUsed/>
    <w:rsid w:val="00966CE3"/>
    <w:rPr>
      <w:color w:val="0000FF"/>
      <w:u w:val="single"/>
    </w:rPr>
  </w:style>
  <w:style w:type="paragraph" w:styleId="Revision">
    <w:name w:val="Revision"/>
    <w:hidden/>
    <w:uiPriority w:val="99"/>
    <w:semiHidden/>
    <w:rsid w:val="00BA7EB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4FD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87A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87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87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a42cd0-8dc5-472c-968f-3540d0f8ddd8">
      <UserInfo>
        <DisplayName>Anita Davies (ECON A CMND)</DisplayName>
        <AccountId>14</AccountId>
        <AccountType/>
      </UserInfo>
      <UserInfo>
        <DisplayName>Sheryl Le Bon Jones (ECON A CMND)</DisplayName>
        <AccountId>11</AccountId>
        <AccountType/>
      </UserInfo>
      <UserInfo>
        <DisplayName>Dylan Rhys Griffiths (ECON A CMND)</DisplayName>
        <AccountId>12</AccountId>
        <AccountType/>
      </UserInfo>
      <UserInfo>
        <DisplayName>Buddug Wiliam Owen (ECON A CMND)</DisplayName>
        <AccountId>15</AccountId>
        <AccountType/>
      </UserInfo>
      <UserInfo>
        <DisplayName>Heather Wyn Williams (ECON A CMND)</DisplayName>
        <AccountId>228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76BBE11AD91C0448D016C96A3000F84" ma:contentTypeVersion="10" ma:contentTypeDescription="Creu dogfen newydd." ma:contentTypeScope="" ma:versionID="4d561c71d194ce6d17c2ded3f1e57b16">
  <xsd:schema xmlns:xsd="http://www.w3.org/2001/XMLSchema" xmlns:xs="http://www.w3.org/2001/XMLSchema" xmlns:p="http://schemas.microsoft.com/office/2006/metadata/properties" xmlns:ns2="3a945364-c05f-48c6-8da3-8640e1bc0e2e" xmlns:ns3="30a42cd0-8dc5-472c-968f-3540d0f8ddd8" targetNamespace="http://schemas.microsoft.com/office/2006/metadata/properties" ma:root="true" ma:fieldsID="f1caf8cc47502a15e1463bd3d9f02105" ns2:_="" ns3:_="">
    <xsd:import namespace="3a945364-c05f-48c6-8da3-8640e1bc0e2e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5364-c05f-48c6-8da3-8640e1bc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80C8E-97D7-4095-8FEB-42012BF591A0}">
  <ds:schemaRefs>
    <ds:schemaRef ds:uri="3a945364-c05f-48c6-8da3-8640e1bc0e2e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0a42cd0-8dc5-472c-968f-3540d0f8ddd8"/>
  </ds:schemaRefs>
</ds:datastoreItem>
</file>

<file path=customXml/itemProps2.xml><?xml version="1.0" encoding="utf-8"?>
<ds:datastoreItem xmlns:ds="http://schemas.openxmlformats.org/officeDocument/2006/customXml" ds:itemID="{220035DA-1E0A-4B89-ACA1-9FFC5AA6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5364-c05f-48c6-8da3-8640e1bc0e2e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50FF1-8EE2-4DC6-A6F4-9092F0BDA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B99B10-8DE2-4232-83DA-055ED6B37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 (ECON A CMND)</dc:creator>
  <cp:keywords/>
  <dc:description/>
  <cp:lastModifiedBy>Sheryl Le Bon Jones (ECON A CMND)</cp:lastModifiedBy>
  <cp:revision>19</cp:revision>
  <cp:lastPrinted>2024-08-22T19:44:00Z</cp:lastPrinted>
  <dcterms:created xsi:type="dcterms:W3CDTF">2025-09-10T10:51:00Z</dcterms:created>
  <dcterms:modified xsi:type="dcterms:W3CDTF">2025-09-11T11:02:00Z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0x010100176BBE11AD91C0448D016C96A3000F84</vt:lpwstr>
  </property>
  <property fmtid="{D5CDD505-2E9C-101B-9397-08002B2CF9AE}" pid="3" name="MediaServiceImageTags">
    <vt:lpwstr/>
  </property>
</Properties>
</file>